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6AA" w:rsidRPr="00FF2958" w:rsidRDefault="004826AA" w:rsidP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1625" w:type="dxa"/>
        <w:tblInd w:w="-1452" w:type="dxa"/>
        <w:tblLook w:val="04A0" w:firstRow="1" w:lastRow="0" w:firstColumn="1" w:lastColumn="0" w:noHBand="0" w:noVBand="1"/>
      </w:tblPr>
      <w:tblGrid>
        <w:gridCol w:w="2553"/>
        <w:gridCol w:w="3839"/>
        <w:gridCol w:w="882"/>
        <w:gridCol w:w="1726"/>
        <w:gridCol w:w="2625"/>
      </w:tblGrid>
      <w:tr w:rsidR="004826AA" w:rsidRPr="00FF2958" w:rsidTr="004826A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 w:rsidP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26AA" w:rsidRPr="00FF2958" w:rsidTr="004826AA">
        <w:trPr>
          <w:trHeight w:val="38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Өздік жұмыс №1</w:t>
            </w:r>
          </w:p>
        </w:tc>
      </w:tr>
      <w:tr w:rsidR="004826AA" w:rsidRPr="00FF2958" w:rsidTr="004826AA">
        <w:trPr>
          <w:trHeight w:val="87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оқушылардың өздігінен жұмыс істей отырып, өткенді қайталау, білімін тиянақтау, көбейту мен бөлу амалдары туралы білімі мен білігін  жүйелеу; есеп шығару, есептеу дағдысын қалыптастыру; өздігінен жұмыс істеуге баулу.</w:t>
            </w:r>
          </w:p>
        </w:tc>
      </w:tr>
      <w:tr w:rsidR="004826AA" w:rsidRPr="00FF2958" w:rsidTr="004826AA">
        <w:trPr>
          <w:gridAfter w:val="3"/>
          <w:wAfter w:w="5233" w:type="dxa"/>
          <w:trHeight w:val="7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6AA" w:rsidRPr="00FF2958" w:rsidRDefault="004826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4826AA" w:rsidRPr="00FF2958" w:rsidTr="004826AA">
        <w:trPr>
          <w:trHeight w:val="5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6AA" w:rsidRPr="00FF2958" w:rsidRDefault="004826AA" w:rsidP="004826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 нұсқа. </w:t>
            </w:r>
          </w:p>
          <w:p w:rsidR="004826AA" w:rsidRPr="00FF2958" w:rsidRDefault="004826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Өрнектердің мәнін тап.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( 235 000 + 745) – ( 30 000 + 5 000) = 235 745 – 35 000 = 200 745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(135 496 – 135 000) : 8 ∙ 4 = 248</w:t>
            </w:r>
          </w:p>
          <w:p w:rsidR="004826AA" w:rsidRPr="00FF2958" w:rsidRDefault="004826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Есептерді шығар. 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А). Дүкенге әрқайсысында 10кг-нан 50 жәшік қызанақ және 450кг қияр әкелінді. Дүкенге барлығы неше килограмм көкөніс әкелінді?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Ш: 10 ∙ 50 + 450 = 950                             Ш: барлығы 950 кг көкөніс әкелінді.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Ә). Тіктөртбұрыштың ұзындығы 3см 5мм, ал ені 2см 8мм. Периметрін есепте.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 = (3см 5мм + 2см 8мм.) ∙ 2 = 12 см 6 мм</w:t>
            </w:r>
          </w:p>
          <w:p w:rsidR="004826AA" w:rsidRPr="00FF2958" w:rsidRDefault="004826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Теңдеулерді шеш.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535 : Х   = 5                                400 Х = 1 000 + 600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 = 535 5                                    400 Х = 1 600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3D66DF" wp14:editId="6BA03EB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161925</wp:posOffset>
                      </wp:positionV>
                      <wp:extent cx="742950" cy="19050"/>
                      <wp:effectExtent l="0" t="0" r="19050" b="19050"/>
                      <wp:wrapNone/>
                      <wp:docPr id="90" name="Прямая со стрелкой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429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0" o:spid="_x0000_s1026" type="#_x0000_t32" style="position:absolute;margin-left:-1.95pt;margin-top:12.75pt;width:58.5pt;height:1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"/>
                  </w:pict>
                </mc:Fallback>
              </mc:AlternateConten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 = 107                                        Х = 1 600 : 400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9209A7" wp14:editId="66894786">
                      <wp:simplePos x="0" y="0"/>
                      <wp:positionH relativeFrom="column">
                        <wp:posOffset>1994535</wp:posOffset>
                      </wp:positionH>
                      <wp:positionV relativeFrom="paragraph">
                        <wp:posOffset>139065</wp:posOffset>
                      </wp:positionV>
                      <wp:extent cx="1257300" cy="28575"/>
                      <wp:effectExtent l="0" t="0" r="19050" b="28575"/>
                      <wp:wrapNone/>
                      <wp:docPr id="89" name="Прямая со стрелкой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9" o:spid="_x0000_s1026" type="#_x0000_t32" style="position:absolute;margin-left:157.05pt;margin-top:10.95pt;width:99pt;height:2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"/>
                  </w:pict>
                </mc:Fallback>
              </mc:AlternateConten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535 : 107 = 5                                Х = 4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= 5                                             400 4 = 1 600</w:t>
            </w:r>
          </w:p>
          <w:p w:rsidR="004826AA" w:rsidRPr="00FF2958" w:rsidRDefault="004826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Өрнекте.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6кг 425г = 6 425г                  800см = 8м          16м 50см = 1650см        2 000кг = 2т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</w:t>
            </w:r>
            <w:r w:rsidRPr="00FF2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ІІ нұсқа </w:t>
            </w:r>
          </w:p>
          <w:p w:rsidR="004826AA" w:rsidRPr="00FF2958" w:rsidRDefault="004826A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Өрнектердің мәнін тап.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(960 502 – 60 000) – 251 ∙  2 = 900 502 – 502 = 900 000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(4 702 565 – 4 702 000) : 5 3 = 339 </w:t>
            </w:r>
          </w:p>
          <w:p w:rsidR="004826AA" w:rsidRPr="00FF2958" w:rsidRDefault="004826A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өрнек түрінде шығар.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А). дүкенге 100 жәшік жүзім және 320кг алма әкелінді. Бір жәшіктегі жүзімнің массасы 15 килограмм. Дүкенге әкелінген жүзім мен алманың массасы қандай?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Ш:  100 15 + 320 = 1500 + 320 = 1 820                Ж: барлығы 1850 кг жүзім мен алма әкелінді.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Ә). Тіктөртбұрыштың ұзындығы 4см 5мм, ал ені – 1см 3мм кем. Оның периметрін тап.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 = (4см 5мм + (4см 5мм – 1см 3мм) = 7см 7мм</w:t>
            </w:r>
          </w:p>
          <w:p w:rsidR="004826AA" w:rsidRPr="00FF2958" w:rsidRDefault="004826A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Теңдеулерді шеш.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 ∙ 10 – 9 000 = 60                                      У : 2 + 800 = 9 800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 ∙ 10 = 9 000 + 60                                     У : 2 = 9 800 – 800 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 ∙ 10 = 9 060                                              У : 2 = 9 000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 = 9 060 : 10                                            У = 9 000 2 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B89C343" wp14:editId="2F14A42D">
                      <wp:simplePos x="0" y="0"/>
                      <wp:positionH relativeFrom="column">
                        <wp:posOffset>2499360</wp:posOffset>
                      </wp:positionH>
                      <wp:positionV relativeFrom="paragraph">
                        <wp:posOffset>137160</wp:posOffset>
                      </wp:positionV>
                      <wp:extent cx="1352550" cy="47625"/>
                      <wp:effectExtent l="0" t="0" r="19050" b="28575"/>
                      <wp:wrapNone/>
                      <wp:docPr id="88" name="Прямая со стрелкой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52550" cy="47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8" o:spid="_x0000_s1026" type="#_x0000_t32" style="position:absolute;margin-left:196.8pt;margin-top:10.8pt;width:106.5pt;height:3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"/>
                  </w:pict>
                </mc:Fallback>
              </mc:AlternateConten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 = 906                                                      У = 18 000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EB2D16" wp14:editId="6A2D7D8E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9525</wp:posOffset>
                      </wp:positionV>
                      <wp:extent cx="1333500" cy="19050"/>
                      <wp:effectExtent l="0" t="0" r="19050" b="19050"/>
                      <wp:wrapNone/>
                      <wp:docPr id="87" name="Прямая со стрелкой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335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7" o:spid="_x0000_s1026" type="#_x0000_t32" style="position:absolute;margin-left:-5.7pt;margin-top:.75pt;width:105pt;height:1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"/>
                  </w:pict>
                </mc:Fallback>
              </mc:AlternateConten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906 ∙ 10 = 9 060                                           18 000 : 2 + 800 = 9 800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9 060 = 9 060                                               9 800 = 9 800</w:t>
            </w:r>
          </w:p>
          <w:p w:rsidR="004826AA" w:rsidRPr="00FF2958" w:rsidRDefault="004826A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Өрнекте. 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сағ 42 мин = 402 мин         2 754кг = 2т 754кг       240м 50см = 24 050см      900см = 90дм</w:t>
            </w:r>
          </w:p>
          <w:p w:rsidR="004826AA" w:rsidRPr="00FF2958" w:rsidRDefault="004826AA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D063D" w:rsidRPr="00FF2958" w:rsidRDefault="001D063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 w:rsidP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1625" w:type="dxa"/>
        <w:tblInd w:w="-1452" w:type="dxa"/>
        <w:tblLook w:val="04A0" w:firstRow="1" w:lastRow="0" w:firstColumn="1" w:lastColumn="0" w:noHBand="0" w:noVBand="1"/>
      </w:tblPr>
      <w:tblGrid>
        <w:gridCol w:w="3160"/>
        <w:gridCol w:w="4114"/>
        <w:gridCol w:w="512"/>
        <w:gridCol w:w="1214"/>
        <w:gridCol w:w="2625"/>
      </w:tblGrid>
      <w:tr w:rsidR="004826AA" w:rsidRPr="00FF2958" w:rsidTr="004826AA"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1F15C4" w:rsidP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26AA" w:rsidRPr="00FF2958" w:rsidTr="004826AA">
        <w:trPr>
          <w:trHeight w:val="382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Өздік жұмыс №2</w:t>
            </w:r>
          </w:p>
        </w:tc>
      </w:tr>
      <w:tr w:rsidR="004826AA" w:rsidRPr="00FF2958" w:rsidTr="004826AA"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8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тапсырмалар жазылған үлестірмелер, кестелер</w:t>
            </w:r>
          </w:p>
        </w:tc>
      </w:tr>
      <w:tr w:rsidR="004826AA" w:rsidRPr="00FF2958" w:rsidTr="004826AA">
        <w:trPr>
          <w:trHeight w:val="871"/>
        </w:trPr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8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жазбаша көбейту және бөлу (өтілген түрлері) кезіндегі амалдар тәсілін бекіту; қателерін анықтап, түзете алу дағдыларын дамыту.</w:t>
            </w:r>
          </w:p>
        </w:tc>
      </w:tr>
      <w:tr w:rsidR="004826AA" w:rsidRPr="00FF2958" w:rsidTr="004826AA">
        <w:trPr>
          <w:trHeight w:val="70"/>
        </w:trPr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6AA" w:rsidRPr="00FF2958" w:rsidRDefault="004826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4826AA" w:rsidRPr="00FF2958" w:rsidTr="004826AA">
        <w:trPr>
          <w:trHeight w:val="53"/>
        </w:trPr>
        <w:tc>
          <w:tcPr>
            <w:tcW w:w="1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                   І нұсқа. 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Мысалдарды баған түрінде шығар.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8 600 ∙ 4 =  34 400                     3 888 : 3 = 1 296                                  48 162 : 3 =16 054 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Есепті шығар:    Сатуға 5 т қарбыз әкелінді. Бірінші күні 1 975 кг қарбыз сатылды, ал екінші күні 200 кг қарбыз артық сатылды, үшінші күні қарбыздың қалғаны сатылды. Үшінші күні неше килограмм қарбыз сатылды? 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Ш:   5 т = 5 000кг;          5 000 – (1 975 + (1 975 + 200)) = 850     Ж: үшінші күні 850кгсатылды. 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Ені 6 см, ал ұзындығы 3см артық тіктөртбұрыш сыз. Бұл тіктөртбұрыштың периметрі мен ауданын тап.</w:t>
            </w:r>
          </w:p>
          <w:p w:rsidR="004826AA" w:rsidRPr="00FF2958" w:rsidRDefault="00482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Р = (6см + (6 + 3)) ∙ 2 = 15см 2 = 30см                  S = 6см ∙ 9см = 54см</w: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Салыстыр.       60 ц 40кг &gt; 640 кг                              15км 200м  &gt; 15 020м</w:t>
            </w:r>
          </w:p>
          <w:p w:rsidR="004826AA" w:rsidRPr="00FF2958" w:rsidRDefault="004826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826AA" w:rsidRPr="00FF2958" w:rsidRDefault="004826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ІІ нұсқа.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Мысалдарды баған түрінде шығар.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32 007∙ 4 = 128 028                         2 509 ∙ 8 = 20 072                      170 421 : 3 = 56 807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өрнек түрінде шығар.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Қоймада 8т 8ц қызылша болды. Бірінші күні 1 183кг қызылшаны машинамен әкетті, екінші күні әкеткені одан 975 кг артық. Қоймада қанша қызылша қалды?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Ш:     8 т 8 ц = 8 800кг;     8 800 – (1 183 + (1 183 + 975)) = 5 459 (кг)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Ж:  қоймада 5 459 кг қызылша қалды.  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Ені 5 см, ал ұзындығы одан 3см 5мм артық тіктөртбұрыш сыз. Оның периметрі мен ауданын тап.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 = (5см + (5см + 3см 5мм)) ∙ 2 = 13см 5мм ∙ 2 =27 см</w:t>
            </w:r>
          </w:p>
          <w:p w:rsidR="004826AA" w:rsidRPr="00FF2958" w:rsidRDefault="004826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S = 5см ∙ 8см 5мм = 42см 5мм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Салыстыр.        6ц 40кг + 2ц 25кг  &gt;  640кг + 220кг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26AA" w:rsidRPr="00FF2958" w:rsidRDefault="004826AA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1625" w:type="dxa"/>
        <w:tblInd w:w="-1452" w:type="dxa"/>
        <w:tblLook w:val="04A0" w:firstRow="1" w:lastRow="0" w:firstColumn="1" w:lastColumn="0" w:noHBand="0" w:noVBand="1"/>
      </w:tblPr>
      <w:tblGrid>
        <w:gridCol w:w="2553"/>
        <w:gridCol w:w="4721"/>
        <w:gridCol w:w="512"/>
        <w:gridCol w:w="1214"/>
        <w:gridCol w:w="2625"/>
      </w:tblGrid>
      <w:tr w:rsidR="004826AA" w:rsidRPr="00FF2958" w:rsidTr="001F15C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1F15C4" w:rsidP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Мерзімі: 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26AA" w:rsidRPr="00FF2958" w:rsidTr="001F15C4">
        <w:trPr>
          <w:trHeight w:val="38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Өздік</w:t>
            </w:r>
            <w:r w:rsidR="008671BE"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№3</w:t>
            </w:r>
          </w:p>
        </w:tc>
      </w:tr>
      <w:tr w:rsidR="004826AA" w:rsidRPr="00FF2958" w:rsidTr="001F15C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тапсырмалар жазылған үлестірмелер, кестелер</w:t>
            </w:r>
          </w:p>
        </w:tc>
      </w:tr>
      <w:tr w:rsidR="004826AA" w:rsidRPr="00FF2958" w:rsidTr="001F15C4">
        <w:trPr>
          <w:trHeight w:val="87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жазбаша көбейту және бөлу (өтілген түрлері) кезіндегі амалдар тәсілін бекіту; қателерін анықтап, түзете алу дағдыларын дамыту.</w:t>
            </w:r>
          </w:p>
        </w:tc>
      </w:tr>
      <w:tr w:rsidR="004826AA" w:rsidRPr="00FF2958" w:rsidTr="001F15C4">
        <w:trPr>
          <w:trHeight w:val="7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6AA" w:rsidRPr="00FF2958" w:rsidRDefault="004826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4826AA" w:rsidRPr="00FF2958" w:rsidTr="001F15C4">
        <w:trPr>
          <w:trHeight w:val="5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6AA" w:rsidRPr="00FF2958" w:rsidRDefault="001F15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="004826AA"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І нұсқа. 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Мысалдарды баған түрінде шығар.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8 600 ∙ 4 =  34 400                     3 888 : 3 = 1 296                                  48 162 : 3 =16 054 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Есепті шығар:    Сатуға 5 т қарбыз әкелінді. Бірінші күні 1 975 кг қарбыз сатылды, ал екінші күні 200 кг қарбыз артық сатылды, үшінші күні қарбыздың қалғаны сатылды. Үшінші күні неше килограмм қарбыз сатылды? 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Ш:   5 т = 5 000кг;          5 000 – (1 975 + (1 975 + 200)) = 850     Ж: үшінші күні 850кгсатылды. 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6 см, ал ұзындығы 3см артық тіктөртбұрыш сыз. Бұл тіктөртбұрыштың периметрі мен ауданын тап.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Р = (6см + (6 + 3)) ∙ 2 = 15см 2 = 30см                  S = 6см ∙ 9см = 54см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</w:p>
          <w:p w:rsidR="004826AA" w:rsidRPr="00FF2958" w:rsidRDefault="004826AA" w:rsidP="004826A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Салыстыр.       60 ц 40кг &gt; 640 кг                              15км 200м  &gt; 15 020м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26AA" w:rsidRPr="00FF2958" w:rsidRDefault="004826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нұсқа.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Мысалдарды баған түрінде шығар.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32 007∙ 4 = 128 028                         2 509 ∙ 8 = 20 072                      170 421 : 3 = 56 807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 өрнек түрінде шығар.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Қоймада 8т 8ц қызылша болды. Бірінші күні 1 183кг қызылшаны машинамен әкетті, екінші күні әкеткені одан 975 кг артық. Қоймада қанша қызылша қалды?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Ш:     8 т 8 ц = 8 800кг;     8 800 – (1 183 + (1 183 + 975)) = 5 459 (кг)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Ж:  қоймада 5 459 кг қызылша қалды.  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5 см, ал ұзындығы одан 3см 5мм артық тіктөртбұрыш сыз. Оның периметрі мен ауданын тап.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 = (5см + (5см + 3см 5мм)) ∙ 2 = 13см 5мм ∙ 2 =27 см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 = 5см ∙ 8см 5мм = 42см 5мм</w:t>
            </w:r>
          </w:p>
          <w:p w:rsidR="004826AA" w:rsidRPr="00FF2958" w:rsidRDefault="004826AA" w:rsidP="004826A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Салыстыр.        6ц 40кг + 2ц 25кг  &gt;  640кг + 220кг</w:t>
            </w:r>
          </w:p>
          <w:p w:rsidR="004826AA" w:rsidRPr="00FF2958" w:rsidRDefault="004826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671BE" w:rsidRPr="00FF2958" w:rsidRDefault="008671BE" w:rsidP="008671B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71BE" w:rsidRPr="00FF2958" w:rsidRDefault="008671BE" w:rsidP="008671BE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1625" w:type="dxa"/>
        <w:tblInd w:w="-1452" w:type="dxa"/>
        <w:tblLook w:val="04A0" w:firstRow="1" w:lastRow="0" w:firstColumn="1" w:lastColumn="0" w:noHBand="0" w:noVBand="1"/>
      </w:tblPr>
      <w:tblGrid>
        <w:gridCol w:w="2553"/>
        <w:gridCol w:w="4754"/>
        <w:gridCol w:w="1370"/>
        <w:gridCol w:w="141"/>
        <w:gridCol w:w="2807"/>
      </w:tblGrid>
      <w:tr w:rsidR="008671BE" w:rsidRPr="00FF2958" w:rsidTr="008671B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Мерзімі: 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1BE" w:rsidRPr="00FF2958" w:rsidTr="008671BE">
        <w:trPr>
          <w:trHeight w:val="38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Өздік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 №4</w:t>
            </w:r>
          </w:p>
        </w:tc>
      </w:tr>
      <w:tr w:rsidR="008671BE" w:rsidRPr="00FF2958" w:rsidTr="008671B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тапсырмалар жазылған үлестірмелер, кестелер</w:t>
            </w:r>
          </w:p>
        </w:tc>
      </w:tr>
      <w:tr w:rsidR="008671BE" w:rsidRPr="00FF2958" w:rsidTr="008671BE">
        <w:trPr>
          <w:trHeight w:val="59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Жазбаша көбейту және бөлу тәсілдерін қорытындылау,бекіту,есептеу дағдыларын жетілдіру.   2. Есепті өздігінен талдап шығара білуге дағдыландыру, ойлау,  есте сақтау қабілеттерін дамыту;  3. Ұқыптылыққа тәрбиелеу;</w:t>
            </w:r>
          </w:p>
        </w:tc>
      </w:tr>
      <w:tr w:rsidR="008671BE" w:rsidRPr="00FF2958" w:rsidTr="008671BE">
        <w:trPr>
          <w:trHeight w:val="7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1BE" w:rsidRPr="00FF2958" w:rsidRDefault="008671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8671BE" w:rsidRPr="00FF2958" w:rsidTr="008671BE">
        <w:trPr>
          <w:trHeight w:val="5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І нұсқа. </w:t>
            </w:r>
          </w:p>
          <w:p w:rsidR="008671BE" w:rsidRPr="00FF2958" w:rsidRDefault="008671BE" w:rsidP="008671BE">
            <w:pPr>
              <w:numPr>
                <w:ilvl w:val="0"/>
                <w:numId w:val="5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Мысалды орында. 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420 ∙ 800                             580 ∙ 400                                127 800 : 200</w:t>
            </w:r>
          </w:p>
          <w:p w:rsidR="008671BE" w:rsidRPr="00FF2958" w:rsidRDefault="008671BE" w:rsidP="008671BE">
            <w:pPr>
              <w:numPr>
                <w:ilvl w:val="0"/>
                <w:numId w:val="5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 шығар.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Тігін цехына әкелінген мата орамының бірінде 144 м, екіншісінде одан 2 есе кем мата бар. Әр көйлекке 2 м мата жұмсай отырып, барлық матадан көйлектер тігілді. Барлығы неше көйлек тігілді?</w:t>
            </w:r>
          </w:p>
          <w:p w:rsidR="008671BE" w:rsidRPr="00FF2958" w:rsidRDefault="008671BE" w:rsidP="008671BE">
            <w:pPr>
              <w:numPr>
                <w:ilvl w:val="0"/>
                <w:numId w:val="5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Теңдеулерді шеш.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507 + х = 1350 · 4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97000 + а = 100000</w:t>
            </w:r>
          </w:p>
          <w:p w:rsidR="008671BE" w:rsidRPr="00FF2958" w:rsidRDefault="008671BE" w:rsidP="008671BE">
            <w:pPr>
              <w:numPr>
                <w:ilvl w:val="0"/>
                <w:numId w:val="5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т 25 кг * 51 ц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7525 м * 7 км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м 4 см * 400 дм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4 сағ * 200 мин 30 с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 өздік жұмыс  ІІ – нұсқа</w:t>
            </w:r>
          </w:p>
          <w:p w:rsidR="008671BE" w:rsidRPr="00FF2958" w:rsidRDefault="008671BE" w:rsidP="008671BE">
            <w:pPr>
              <w:numPr>
                <w:ilvl w:val="0"/>
                <w:numId w:val="6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Мысалдарды орында.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420 · 40 · 20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127 000 + 800 : 200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810 · 100 : 90</w:t>
            </w:r>
          </w:p>
          <w:p w:rsidR="008671BE" w:rsidRPr="00FF2958" w:rsidRDefault="008671BE" w:rsidP="008671BE">
            <w:pPr>
              <w:numPr>
                <w:ilvl w:val="0"/>
                <w:numId w:val="6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 шығар.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орамда 72 м мата, екінші орамда біріншіге қарағанда 2 есе артық мата, ал екінші орамға қарағанда үшінші орама 30 м мата артық. Әр көйлекке 2 м мата жұмсай отырып, барлық матадан көйлектер тігілді. Барлығы неше көйлек тігілді?</w:t>
            </w:r>
          </w:p>
          <w:p w:rsidR="008671BE" w:rsidRPr="00FF2958" w:rsidRDefault="008671BE" w:rsidP="008671BE">
            <w:pPr>
              <w:numPr>
                <w:ilvl w:val="0"/>
                <w:numId w:val="6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 шеш.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13000 – х = 7000 + 500</w:t>
            </w:r>
          </w:p>
          <w:p w:rsidR="008671BE" w:rsidRPr="00FF2958" w:rsidRDefault="008671BE" w:rsidP="008671BE">
            <w:pPr>
              <w:numPr>
                <w:ilvl w:val="0"/>
                <w:numId w:val="6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 · 5 + 4 см * 8 дм * 10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152 м · 50 * км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 т : 10 + 25 кг * 5 ц 25 кг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60 мин · 5 * 240 мин 30 с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F15C4" w:rsidRPr="00FF2958" w:rsidRDefault="001F15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71BE" w:rsidRPr="00FF2958" w:rsidRDefault="008671BE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1625" w:type="dxa"/>
        <w:tblInd w:w="-1452" w:type="dxa"/>
        <w:tblLook w:val="04A0" w:firstRow="1" w:lastRow="0" w:firstColumn="1" w:lastColumn="0" w:noHBand="0" w:noVBand="1"/>
      </w:tblPr>
      <w:tblGrid>
        <w:gridCol w:w="2422"/>
        <w:gridCol w:w="4885"/>
        <w:gridCol w:w="1228"/>
        <w:gridCol w:w="283"/>
        <w:gridCol w:w="2807"/>
      </w:tblGrid>
      <w:tr w:rsidR="008671BE" w:rsidRPr="00FF2958" w:rsidTr="008671BE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1BE" w:rsidRPr="00FF2958" w:rsidTr="008671BE">
        <w:trPr>
          <w:trHeight w:val="382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9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Өздік</w:t>
            </w:r>
            <w:r w:rsidR="00A4189D"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 №5</w:t>
            </w:r>
          </w:p>
        </w:tc>
      </w:tr>
      <w:tr w:rsidR="008671BE" w:rsidRPr="00FF2958" w:rsidTr="008671BE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9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тапсырмалар жазылған үлестірмелер, кестелер</w:t>
            </w:r>
          </w:p>
        </w:tc>
      </w:tr>
      <w:tr w:rsidR="008671BE" w:rsidRPr="00FF2958" w:rsidTr="008671BE">
        <w:trPr>
          <w:trHeight w:val="595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9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Жазбаша көбейту және бөлу тәсілдерін қорытындылау,бекіту,есептеу дағдыларын жетілдіру.   2. Есепті өздігінен талдап шығара білуге дағдыландыру, ойлау,  есте сақтау қабілеттерін дамыту;  3. Ұқыптылыққа тәрбиелеу;</w:t>
            </w:r>
          </w:p>
        </w:tc>
      </w:tr>
      <w:tr w:rsidR="008671BE" w:rsidRPr="00FF2958" w:rsidTr="008671BE">
        <w:trPr>
          <w:trHeight w:val="70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1BE" w:rsidRPr="00FF2958" w:rsidRDefault="008671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8671BE" w:rsidRPr="00FF2958" w:rsidTr="008671BE">
        <w:trPr>
          <w:trHeight w:val="53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1BE" w:rsidRPr="00FF2958" w:rsidRDefault="008671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жұмыс                   І нұсқа. </w:t>
            </w:r>
          </w:p>
          <w:p w:rsidR="008671BE" w:rsidRPr="00FF2958" w:rsidRDefault="008671BE" w:rsidP="008671BE">
            <w:pPr>
              <w:numPr>
                <w:ilvl w:val="0"/>
                <w:numId w:val="7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Мысалдарды арында.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75 821 · 90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678 098 · 70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100376 : 8</w:t>
            </w:r>
          </w:p>
          <w:p w:rsidR="008671BE" w:rsidRPr="00FF2958" w:rsidRDefault="008671BE" w:rsidP="008671BE">
            <w:pPr>
              <w:numPr>
                <w:ilvl w:val="0"/>
                <w:numId w:val="7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 шығар.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Туристер 5 км/сағ жылдамдықпен 3 сағ және 4 км/сағ жылдамдықпен 2 сағ жүрді. Туристер қандай қашықтықты жүріп өтті?</w:t>
            </w:r>
          </w:p>
          <w:p w:rsidR="008671BE" w:rsidRPr="00FF2958" w:rsidRDefault="008671BE" w:rsidP="008671BE">
            <w:pPr>
              <w:numPr>
                <w:ilvl w:val="0"/>
                <w:numId w:val="7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Теңдеулерді шеш.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 – 4 · а = 60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 · 60 = 50000 + 1900</w:t>
            </w:r>
          </w:p>
          <w:p w:rsidR="008671BE" w:rsidRPr="00FF2958" w:rsidRDefault="008671BE" w:rsidP="008671BE">
            <w:pPr>
              <w:numPr>
                <w:ilvl w:val="0"/>
                <w:numId w:val="7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3 см, ал ұзындығы 2 есе артық тіктөртбұрыш сыз. Оның ауданын тап.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2 өздік жұмыс. ІІ – нұсқа</w:t>
            </w:r>
          </w:p>
          <w:p w:rsidR="008671BE" w:rsidRPr="00FF2958" w:rsidRDefault="008671BE" w:rsidP="008671BE">
            <w:pPr>
              <w:numPr>
                <w:ilvl w:val="0"/>
                <w:numId w:val="8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Есептегі қателерді тауып, дұрыс шығар.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189D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6E36A53F" wp14:editId="416E5AF9">
                      <wp:simplePos x="0" y="0"/>
                      <wp:positionH relativeFrom="column">
                        <wp:posOffset>3785235</wp:posOffset>
                      </wp:positionH>
                      <wp:positionV relativeFrom="paragraph">
                        <wp:posOffset>9525</wp:posOffset>
                      </wp:positionV>
                      <wp:extent cx="0" cy="514350"/>
                      <wp:effectExtent l="0" t="0" r="19050" b="1905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14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298.05pt;margin-top:.75pt;width:0;height:40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735827</w:t>
            </w:r>
            <w:r w:rsidR="00A4189D"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*900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124874</w:t>
            </w:r>
            <w:r w:rsidR="00A4189D"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*45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5487250</w:t>
            </w:r>
            <w:r w:rsidR="00A4189D"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:50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Есептерді шығар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Аралары 700 км қашықтықта орналасқан екі қаладан бір-біріне қарама-қарсы бағытта екі автобус шықты. Бірі 60 км/сағ, екіншісі 80 км/сағ жылдамдықпен жүрді. Екі автобус қанша уақыттан кейін кездеседі?</w:t>
            </w:r>
          </w:p>
          <w:p w:rsidR="008671BE" w:rsidRPr="00FF2958" w:rsidRDefault="008671BE" w:rsidP="008671BE">
            <w:pPr>
              <w:numPr>
                <w:ilvl w:val="0"/>
                <w:numId w:val="8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Теңдеулерді шеш.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1365 – 4 · х = 1297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1230 · 3 + а = 7680</w:t>
            </w:r>
          </w:p>
          <w:p w:rsidR="008671BE" w:rsidRPr="00FF2958" w:rsidRDefault="008671BE" w:rsidP="008671BE">
            <w:pPr>
              <w:numPr>
                <w:ilvl w:val="0"/>
                <w:numId w:val="8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 12 см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ені 2 см тіктөртбұрыш сыз. Периметрін есепте жауабын милиметрмен жаз.</w:t>
            </w:r>
          </w:p>
          <w:p w:rsidR="008671BE" w:rsidRPr="00FF2958" w:rsidRDefault="008671BE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F15C4" w:rsidRPr="00FF2958" w:rsidRDefault="001F15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1625" w:type="dxa"/>
        <w:tblInd w:w="-1452" w:type="dxa"/>
        <w:tblLook w:val="04A0" w:firstRow="1" w:lastRow="0" w:firstColumn="1" w:lastColumn="0" w:noHBand="0" w:noVBand="1"/>
      </w:tblPr>
      <w:tblGrid>
        <w:gridCol w:w="3018"/>
        <w:gridCol w:w="4289"/>
        <w:gridCol w:w="1370"/>
        <w:gridCol w:w="141"/>
        <w:gridCol w:w="2807"/>
      </w:tblGrid>
      <w:tr w:rsidR="00A4189D" w:rsidRPr="00FF2958" w:rsidTr="00A4189D"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89D" w:rsidRPr="00FF2958" w:rsidRDefault="00A418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89D" w:rsidRPr="00FF2958" w:rsidRDefault="00A418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89D" w:rsidRPr="00FF2958" w:rsidRDefault="00A418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4189D" w:rsidRPr="00FF2958" w:rsidTr="00A4189D">
        <w:trPr>
          <w:trHeight w:val="382"/>
        </w:trPr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Өздік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 №6</w:t>
            </w:r>
          </w:p>
        </w:tc>
      </w:tr>
      <w:tr w:rsidR="00A4189D" w:rsidRPr="00FF2958" w:rsidTr="00A4189D"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8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тапсырмалар жазылған үлестірмелер, кестелер</w:t>
            </w:r>
          </w:p>
        </w:tc>
      </w:tr>
      <w:tr w:rsidR="00A4189D" w:rsidRPr="00FF2958" w:rsidTr="00A4189D">
        <w:trPr>
          <w:trHeight w:val="595"/>
        </w:trPr>
        <w:tc>
          <w:tcPr>
            <w:tcW w:w="3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8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Жазбаша көбейту және бөлу тәсілдерін қорытындылау,бекіту,есептеу дағдыларын жетілдіру.   2. Есепті өздігінен талдап шығара білуге дағдыландыру, ойлау,  есте сақтау қабілеттерін дамыту;  3. Ұқыптылыққа тәрбиелеу;</w:t>
            </w:r>
          </w:p>
        </w:tc>
      </w:tr>
      <w:tr w:rsidR="00A4189D" w:rsidRPr="00FF2958" w:rsidTr="00A4189D">
        <w:trPr>
          <w:trHeight w:val="70"/>
        </w:trPr>
        <w:tc>
          <w:tcPr>
            <w:tcW w:w="3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89D" w:rsidRPr="00FF2958" w:rsidRDefault="00A418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A4189D" w:rsidRPr="00FF2958" w:rsidTr="00A4189D">
        <w:trPr>
          <w:trHeight w:val="53"/>
        </w:trPr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89D" w:rsidRPr="00FF2958" w:rsidRDefault="00A418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8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І нұсқа</w:t>
            </w:r>
          </w:p>
          <w:p w:rsidR="00A4189D" w:rsidRPr="00FF2958" w:rsidRDefault="00A4189D" w:rsidP="00A4189D">
            <w:pPr>
              <w:numPr>
                <w:ilvl w:val="0"/>
                <w:numId w:val="9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 шығар.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екістіктен бірдей 37 қап картоп, екіншісінен осындай 26 қап картоп жиналды. Бірінші егістіктен 1 480 кг картоп жиналған болсы, екіншісінен неше килограмм картоп жиналды?</w:t>
            </w:r>
          </w:p>
          <w:p w:rsidR="00A4189D" w:rsidRPr="00FF2958" w:rsidRDefault="00A4189D" w:rsidP="00A4189D">
            <w:pPr>
              <w:numPr>
                <w:ilvl w:val="0"/>
                <w:numId w:val="9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орындарды толтыр.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1A4CA50" wp14:editId="69F24051">
                      <wp:simplePos x="0" y="0"/>
                      <wp:positionH relativeFrom="column">
                        <wp:posOffset>2865755</wp:posOffset>
                      </wp:positionH>
                      <wp:positionV relativeFrom="paragraph">
                        <wp:posOffset>44450</wp:posOffset>
                      </wp:positionV>
                      <wp:extent cx="276225" cy="123825"/>
                      <wp:effectExtent l="0" t="0" r="28575" b="28575"/>
                      <wp:wrapNone/>
                      <wp:docPr id="175" name="Прямоугольник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5" o:spid="_x0000_s1026" style="position:absolute;margin-left:225.65pt;margin-top:3.5pt;width:21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D9A5ACA" wp14:editId="7599B86B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53340</wp:posOffset>
                      </wp:positionV>
                      <wp:extent cx="276225" cy="123825"/>
                      <wp:effectExtent l="0" t="0" r="28575" b="28575"/>
                      <wp:wrapNone/>
                      <wp:docPr id="176" name="Прямоугольник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6" o:spid="_x0000_s1026" style="position:absolute;margin-left:188.6pt;margin-top:4.2pt;width:21.7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544D430" wp14:editId="5C8CFDE4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35560</wp:posOffset>
                      </wp:positionV>
                      <wp:extent cx="276225" cy="123825"/>
                      <wp:effectExtent l="0" t="0" r="28575" b="28575"/>
                      <wp:wrapNone/>
                      <wp:docPr id="177" name="Прямоугольник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7" o:spid="_x0000_s1026" style="position:absolute;margin-left:108.7pt;margin-top:2.8pt;width:21.7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F50678" wp14:editId="7E05FFFC">
                      <wp:simplePos x="0" y="0"/>
                      <wp:positionH relativeFrom="column">
                        <wp:posOffset>869315</wp:posOffset>
                      </wp:positionH>
                      <wp:positionV relativeFrom="paragraph">
                        <wp:posOffset>35560</wp:posOffset>
                      </wp:positionV>
                      <wp:extent cx="276225" cy="123825"/>
                      <wp:effectExtent l="0" t="0" r="28575" b="28575"/>
                      <wp:wrapNone/>
                      <wp:docPr id="178" name="Прямоугольник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8" o:spid="_x0000_s1026" style="position:absolute;margin-left:68.45pt;margin-top:2.8pt;width:21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73A50F2" wp14:editId="23402B0F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3016250</wp:posOffset>
                      </wp:positionV>
                      <wp:extent cx="276225" cy="123825"/>
                      <wp:effectExtent l="0" t="0" r="28575" b="28575"/>
                      <wp:wrapNone/>
                      <wp:docPr id="179" name="Прямоугольник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9" o:spid="_x0000_s1026" style="position:absolute;margin-left:99.3pt;margin-top:237.5pt;width:21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20 048 кг = т 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     кг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36 078 - 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ц  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кг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FC09B70" wp14:editId="4B181258">
                      <wp:simplePos x="0" y="0"/>
                      <wp:positionH relativeFrom="column">
                        <wp:posOffset>2922905</wp:posOffset>
                      </wp:positionH>
                      <wp:positionV relativeFrom="paragraph">
                        <wp:posOffset>81915</wp:posOffset>
                      </wp:positionV>
                      <wp:extent cx="276225" cy="123825"/>
                      <wp:effectExtent l="0" t="0" r="28575" b="28575"/>
                      <wp:wrapNone/>
                      <wp:docPr id="181" name="Прямоугольник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1" o:spid="_x0000_s1026" style="position:absolute;margin-left:230.15pt;margin-top:6.45pt;width:21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584A124" wp14:editId="7C26E6D9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55880</wp:posOffset>
                      </wp:positionV>
                      <wp:extent cx="276225" cy="123825"/>
                      <wp:effectExtent l="0" t="0" r="28575" b="28575"/>
                      <wp:wrapNone/>
                      <wp:docPr id="182" name="Прямоугольник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2" o:spid="_x0000_s1026" style="position:absolute;margin-left:185.5pt;margin-top:4.4pt;width:21.7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B730DF0" wp14:editId="07EA9AD0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64770</wp:posOffset>
                      </wp:positionV>
                      <wp:extent cx="276225" cy="123825"/>
                      <wp:effectExtent l="0" t="0" r="28575" b="28575"/>
                      <wp:wrapNone/>
                      <wp:docPr id="183" name="Прямоугольник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3" o:spid="_x0000_s1026" style="position:absolute;margin-left:76.4pt;margin-top:5.1pt;width:21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са5 40 мин = 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мин  506 см = 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дм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см</w:t>
            </w:r>
          </w:p>
          <w:p w:rsidR="00A4189D" w:rsidRPr="00FF2958" w:rsidRDefault="00A4189D" w:rsidP="00A4189D">
            <w:pPr>
              <w:numPr>
                <w:ilvl w:val="0"/>
                <w:numId w:val="9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Қабырғасы 38 мм шаршының ауданын есепте. </w:t>
            </w:r>
          </w:p>
          <w:p w:rsidR="00A4189D" w:rsidRPr="00FF2958" w:rsidRDefault="00A4189D" w:rsidP="00A4189D">
            <w:pPr>
              <w:spacing w:after="0" w:line="254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ІІ нұсқа</w:t>
            </w:r>
          </w:p>
          <w:p w:rsidR="00A4189D" w:rsidRPr="00FF2958" w:rsidRDefault="00A4189D" w:rsidP="00A4189D">
            <w:pPr>
              <w:numPr>
                <w:ilvl w:val="0"/>
                <w:numId w:val="10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Өрнектіерді жазып, олардың мәнін тап.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50 940 санын 56 есе арттыр, ал нәтижені 7 290 мен 9 сандарының бөліндісіне кеміт.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200 000 мен 752 сандарының қосындысын 37 есе ерттыр және 8 543-ке кеміт.</w:t>
            </w:r>
          </w:p>
          <w:p w:rsidR="00A4189D" w:rsidRPr="00FF2958" w:rsidRDefault="00A4189D" w:rsidP="00A4189D">
            <w:pPr>
              <w:numPr>
                <w:ilvl w:val="0"/>
                <w:numId w:val="10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 өрнек түрінде жаз.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Печенье салынған 1 қорыптың массасы 36 кг, ал прәндің салынған 25 қораптың массасы 450 кг болса, печенье салынған 1 қораптың массасы прәндік салынған 1 қораптың массасынан неше есе артық?</w:t>
            </w:r>
          </w:p>
          <w:p w:rsidR="00A4189D" w:rsidRPr="00FF2958" w:rsidRDefault="00A4189D" w:rsidP="00A4189D">
            <w:pPr>
              <w:numPr>
                <w:ilvl w:val="0"/>
                <w:numId w:val="10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орынды толтыр.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63ц =             г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E41E352" wp14:editId="50BA9EC0">
                      <wp:simplePos x="0" y="0"/>
                      <wp:positionH relativeFrom="column">
                        <wp:posOffset>1394460</wp:posOffset>
                      </wp:positionH>
                      <wp:positionV relativeFrom="paragraph">
                        <wp:posOffset>31115</wp:posOffset>
                      </wp:positionV>
                      <wp:extent cx="276225" cy="123825"/>
                      <wp:effectExtent l="0" t="0" r="28575" b="28575"/>
                      <wp:wrapNone/>
                      <wp:docPr id="184" name="Прямоугольник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4" o:spid="_x0000_s1026" style="position:absolute;margin-left:109.8pt;margin-top:2.45pt;width:21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5сағ 40мин =              мин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268FD0D" wp14:editId="30C09246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36830</wp:posOffset>
                      </wp:positionV>
                      <wp:extent cx="276225" cy="123825"/>
                      <wp:effectExtent l="0" t="0" r="28575" b="28575"/>
                      <wp:wrapNone/>
                      <wp:docPr id="185" name="Прямоугольник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5" o:spid="_x0000_s1026" style="position:absolute;margin-left:193.05pt;margin-top:2.9pt;width:21.7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6B843E5" wp14:editId="4611986F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36830</wp:posOffset>
                      </wp:positionV>
                      <wp:extent cx="276225" cy="123825"/>
                      <wp:effectExtent l="0" t="0" r="28575" b="28575"/>
                      <wp:wrapNone/>
                      <wp:docPr id="186" name="Прямоугольник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6" o:spid="_x0000_s1026" style="position:absolute;margin-left:142.05pt;margin-top:2.9pt;width:21.7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25 506см =            м            дм            см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C11B7E9" wp14:editId="3EC93A77">
                      <wp:simplePos x="0" y="0"/>
                      <wp:positionH relativeFrom="column">
                        <wp:posOffset>2356485</wp:posOffset>
                      </wp:positionH>
                      <wp:positionV relativeFrom="paragraph">
                        <wp:posOffset>42545</wp:posOffset>
                      </wp:positionV>
                      <wp:extent cx="276225" cy="123825"/>
                      <wp:effectExtent l="0" t="0" r="28575" b="28575"/>
                      <wp:wrapNone/>
                      <wp:docPr id="187" name="Прямоугольник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7" o:spid="_x0000_s1026" style="position:absolute;margin-left:185.55pt;margin-top:3.35pt;width:21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8D4B262" wp14:editId="22CC3A90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42545</wp:posOffset>
                      </wp:positionV>
                      <wp:extent cx="276225" cy="123825"/>
                      <wp:effectExtent l="0" t="0" r="28575" b="28575"/>
                      <wp:wrapNone/>
                      <wp:docPr id="188" name="Прямоугольник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8" o:spid="_x0000_s1026" style="position:absolute;margin-left:142.05pt;margin-top:3.35pt;width:21.7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FEF5B71" wp14:editId="6C93A935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42545</wp:posOffset>
                      </wp:positionV>
                      <wp:extent cx="276225" cy="123825"/>
                      <wp:effectExtent l="0" t="0" r="28575" b="28575"/>
                      <wp:wrapNone/>
                      <wp:docPr id="189" name="Прямоугольник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9" o:spid="_x0000_s1026" style="position:absolute;margin-left:104.55pt;margin-top:3.35pt;width:21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200 408 кг =           т           ц            кг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189D" w:rsidRPr="00FF2958" w:rsidRDefault="00A4189D" w:rsidP="00A4189D">
            <w:pPr>
              <w:numPr>
                <w:ilvl w:val="0"/>
                <w:numId w:val="10"/>
              </w:numPr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Шаршының ауданы 2 500 см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Оның периметрін есепте.</w:t>
            </w:r>
          </w:p>
          <w:p w:rsidR="00A4189D" w:rsidRPr="00FF2958" w:rsidRDefault="00A4189D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189D" w:rsidRPr="00FF2958" w:rsidRDefault="00A418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F2958" w:rsidRPr="00FF2958" w:rsidRDefault="00FF295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F2958" w:rsidRPr="00FF2958" w:rsidRDefault="00FF295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625" w:type="dxa"/>
        <w:tblInd w:w="-1452" w:type="dxa"/>
        <w:tblLook w:val="04A0" w:firstRow="1" w:lastRow="0" w:firstColumn="1" w:lastColumn="0" w:noHBand="0" w:noVBand="1"/>
      </w:tblPr>
      <w:tblGrid>
        <w:gridCol w:w="3160"/>
        <w:gridCol w:w="4114"/>
        <w:gridCol w:w="512"/>
        <w:gridCol w:w="3839"/>
      </w:tblGrid>
      <w:tr w:rsidR="00FF2958" w:rsidRPr="00FF2958" w:rsidTr="00FF2958"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 w:rsidP="00FF29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4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F2958" w:rsidRPr="00FF2958" w:rsidTr="00FF2958">
        <w:trPr>
          <w:trHeight w:val="382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Өздік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 №</w:t>
            </w:r>
          </w:p>
        </w:tc>
      </w:tr>
      <w:tr w:rsidR="00FF2958" w:rsidRPr="00FF2958" w:rsidTr="00FF2958"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8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тапсырмалар жазылған үлестірмелер, кестелер</w:t>
            </w:r>
          </w:p>
        </w:tc>
      </w:tr>
      <w:tr w:rsidR="00FF2958" w:rsidRPr="00FF2958" w:rsidTr="00FF2958">
        <w:trPr>
          <w:trHeight w:val="871"/>
        </w:trPr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FF295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846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29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Оқушылардың өткен сабақта алған білімдерін тексеру,ойлау,есте сақтау қабілетін пысықтау</w:t>
            </w:r>
          </w:p>
        </w:tc>
      </w:tr>
      <w:tr w:rsidR="00FF2958" w:rsidRPr="00FF2958" w:rsidTr="00FF2958">
        <w:trPr>
          <w:trHeight w:val="70"/>
        </w:trPr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958" w:rsidRPr="00FF2958" w:rsidRDefault="00FF29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FF2958" w:rsidRPr="00FF2958" w:rsidTr="00FF2958">
        <w:trPr>
          <w:trHeight w:val="53"/>
        </w:trPr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958" w:rsidRPr="00FF2958" w:rsidRDefault="00FF29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  <w:p w:rsidR="00FF2958" w:rsidRPr="00FF2958" w:rsidRDefault="00FF295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І нұсқа. </w:t>
            </w:r>
          </w:p>
          <w:p w:rsidR="00FF2958" w:rsidRPr="00FF2958" w:rsidRDefault="00FF2958" w:rsidP="00FF2958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Есепті шығар.</w:t>
            </w:r>
          </w:p>
          <w:p w:rsidR="00FF2958" w:rsidRPr="00FF2958" w:rsidRDefault="00FF29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Көкөніс сақтау қоймасында 300т сәбіз болды. Бірінші күні әрқайсысына 5 тоннадан сәбіз тиелген 24 жүк машинасы жөнелтілді. Келесі күні қалған сәбізді әр машинаға 2 тоннадан тиеп тасыды. Екінші күні неше жүк машинасы қажет болды?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Ш:    (300 – 24 5) : 2 = 90                   Ж: 90 жүк машина қажет</w:t>
            </w:r>
          </w:p>
          <w:p w:rsidR="00FF2958" w:rsidRPr="00FF2958" w:rsidRDefault="00FF2958" w:rsidP="00FF2958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Есептеулерді орында.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20 999 + 1 = 21 000         2 000 – 1 = 1 999            200 000 – 1 =199 999       345 999 + 1 = 346 000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52 399 + 1 = 52 400      65 999 + 1 = 66 000       318 000 – 18 000 = 300 000   765 000 – 1 = 764 999</w:t>
            </w:r>
          </w:p>
          <w:p w:rsidR="00FF2958" w:rsidRPr="00FF2958" w:rsidRDefault="00FF2958" w:rsidP="00FF2958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Теңдеулерді шеш.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7 025 – Х = 240 : 10                                 Х : 6 = 752 – 274 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7 025 – Х = 24                                          Х : 6 = 478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 = 7 025 – 24                                          Х = 478 ∙ 6 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86912" behindDoc="0" locked="0" layoutInCell="1" allowOverlap="1" wp14:anchorId="77CF4811" wp14:editId="660CB114">
                      <wp:simplePos x="0" y="0"/>
                      <wp:positionH relativeFrom="column">
                        <wp:posOffset>2346960</wp:posOffset>
                      </wp:positionH>
                      <wp:positionV relativeFrom="paragraph">
                        <wp:posOffset>163830</wp:posOffset>
                      </wp:positionV>
                      <wp:extent cx="1247775" cy="0"/>
                      <wp:effectExtent l="0" t="0" r="9525" b="19050"/>
                      <wp:wrapNone/>
                      <wp:docPr id="289" name="Прямая со стрелкой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7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9" o:spid="_x0000_s1026" type="#_x0000_t32" style="position:absolute;margin-left:184.8pt;margin-top:12.9pt;width:98.25pt;height:0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85888" behindDoc="0" locked="0" layoutInCell="1" allowOverlap="1" wp14:anchorId="0FF244AE" wp14:editId="5C4176B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163830</wp:posOffset>
                      </wp:positionV>
                      <wp:extent cx="1457325" cy="0"/>
                      <wp:effectExtent l="0" t="0" r="9525" b="19050"/>
                      <wp:wrapNone/>
                      <wp:docPr id="288" name="Прямая со стрелкой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7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8" o:spid="_x0000_s1026" type="#_x0000_t32" style="position:absolute;margin-left:-5.7pt;margin-top:12.9pt;width:114.75pt;height:0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"/>
                  </w:pict>
                </mc:Fallback>
              </mc:AlternateConten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 = 7001                                                   Х = 2 868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7 025 – 7 001 = 24                                    2 868 : 6 = 478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 = 24                                                       478 = 478</w:t>
            </w:r>
          </w:p>
          <w:p w:rsidR="00FF2958" w:rsidRPr="00FF2958" w:rsidRDefault="00FF2958" w:rsidP="00FF2958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Бос орынды толтыр.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 мин 13с = 373с             4т 8ц = 4 800кг            12га =120 000м</w: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54 000см = 540м</w:t>
            </w:r>
          </w:p>
          <w:p w:rsidR="00FF2958" w:rsidRPr="00FF2958" w:rsidRDefault="00FF2958" w:rsidP="00FF2958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Параллелепипедтің биіктігі 5см, ені 6см, ұзындығы 8см. Оның көлемін есепте.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= 5см ∙ 6см ∙ 8см = 240 см</w: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 нұсқа.</w:t>
            </w:r>
          </w:p>
          <w:p w:rsidR="00FF2958" w:rsidRPr="00FF2958" w:rsidRDefault="00FF2958" w:rsidP="00FF2958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Есепті өрнек түрінде шығар.</w:t>
            </w:r>
          </w:p>
          <w:p w:rsidR="00FF2958" w:rsidRPr="00FF2958" w:rsidRDefault="00FF29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Бала 23 000 м қашықтықта орналасқан көрші ауылға жол тартты. Ол атпен 3 000 м, велосипедпен 10 000 м жер жүрді. Қалған қашықтықты жаяу жүріп өтті. Бала неше километрді жаяу жүріп өтті?</w:t>
            </w:r>
          </w:p>
          <w:p w:rsidR="00FF2958" w:rsidRPr="00FF2958" w:rsidRDefault="00FF29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Ш:   23 000 – (3 000 + 10 000) = 23 000 – 13 000 = 10 000             Ж: бала 10 000м жаяу жүрді.</w:t>
            </w:r>
          </w:p>
          <w:p w:rsidR="00FF2958" w:rsidRPr="00FF2958" w:rsidRDefault="00FF2958" w:rsidP="00FF2958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Есептеулерді орында. </w:t>
            </w:r>
          </w:p>
          <w:p w:rsidR="00FF2958" w:rsidRPr="00FF2958" w:rsidRDefault="00FF29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70 100 – 1 = 70 099          99 699+ 1 = 99 700      17 609 + 1 = 17 610         345 999 + 1 = 346 000</w:t>
            </w:r>
          </w:p>
          <w:p w:rsidR="00FF2958" w:rsidRPr="00FF2958" w:rsidRDefault="00FF29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131 148 – 1 148 =130 000      30 000 – 1 = 29 999     43 099 + 1 = 43 100    699 999 + 1 =700 000</w:t>
            </w:r>
          </w:p>
          <w:p w:rsidR="00FF2958" w:rsidRPr="00FF2958" w:rsidRDefault="00FF2958" w:rsidP="00FF2958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Теңдеулерді шеш.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70 348 – Х = 312 : 2 – 9                          Х : 6 = 12 756 – 989 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70 348 – Х = 147                                     Х : 6 = 11 767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 = 70 348 – 147                                     Х = 11 767 ∙  6    </w:t>
            </w:r>
          </w:p>
          <w:p w:rsidR="00FF2958" w:rsidRPr="00FF2958" w:rsidRDefault="00FF29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 = 70 201                                               Х = 70 602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88960" behindDoc="0" locked="0" layoutInCell="1" allowOverlap="1" wp14:anchorId="56742A76" wp14:editId="418DE4DB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5715</wp:posOffset>
                      </wp:positionV>
                      <wp:extent cx="1428750" cy="0"/>
                      <wp:effectExtent l="0" t="0" r="19050" b="19050"/>
                      <wp:wrapNone/>
                      <wp:docPr id="287" name="Прямая со стрелкой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7" o:spid="_x0000_s1026" type="#_x0000_t32" style="position:absolute;margin-left:181.05pt;margin-top:.45pt;width:112.5pt;height:0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"/>
                  </w:pict>
                </mc:Fallback>
              </mc:AlternateContent>
            </w:r>
            <w:r w:rsidRPr="00FF2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87936" behindDoc="0" locked="0" layoutInCell="1" allowOverlap="1" wp14:anchorId="7B91864A" wp14:editId="18D9B1D5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5715</wp:posOffset>
                      </wp:positionV>
                      <wp:extent cx="1657350" cy="0"/>
                      <wp:effectExtent l="0" t="0" r="19050" b="19050"/>
                      <wp:wrapNone/>
                      <wp:docPr id="286" name="Прямая со стрелкой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7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6" o:spid="_x0000_s1026" type="#_x0000_t32" style="position:absolute;margin-left:-4.95pt;margin-top:.45pt;width:130.5pt;height:0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"/>
                  </w:pict>
                </mc:Fallback>
              </mc:AlternateConten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70 348 – 70 201 = 147                             70 602 : 6 = 11 767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147 = 147.                                                 11 767 = 11 767</w:t>
            </w:r>
          </w:p>
          <w:p w:rsidR="00FF2958" w:rsidRPr="00FF2958" w:rsidRDefault="00FF2958" w:rsidP="00FF2958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Есепте.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 сағ – 35 мин = 85 мин                                    54 000см – 5м = 540м      </w:t>
            </w:r>
          </w:p>
          <w:p w:rsidR="00FF2958" w:rsidRPr="00FF2958" w:rsidRDefault="00FF29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15т 420кг – 9т 870кг = 5т 55кг                         3 тәул. – 18 сағ 20мин = 53сағ 8 мин.</w:t>
            </w:r>
          </w:p>
          <w:p w:rsidR="00FF2958" w:rsidRPr="00FF2958" w:rsidRDefault="00FF2958" w:rsidP="00FF2958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Параллелепипедтің биіктігі 15см, ені 6см, ұзындығы 8см. Оның көлемін есептеп шығар.V = 15см ∙ 6см ∙ 8см  = 720см</w:t>
            </w:r>
            <w:r w:rsidRPr="00FF29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</w:tr>
    </w:tbl>
    <w:p w:rsidR="00FF2958" w:rsidRPr="00FF2958" w:rsidRDefault="00FF2958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F2958" w:rsidRPr="00FF2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2E37"/>
    <w:multiLevelType w:val="hybridMultilevel"/>
    <w:tmpl w:val="DF707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537A"/>
    <w:multiLevelType w:val="hybridMultilevel"/>
    <w:tmpl w:val="7B9E0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61D9B"/>
    <w:multiLevelType w:val="hybridMultilevel"/>
    <w:tmpl w:val="09044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D0556"/>
    <w:multiLevelType w:val="hybridMultilevel"/>
    <w:tmpl w:val="AD94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97DC3"/>
    <w:multiLevelType w:val="hybridMultilevel"/>
    <w:tmpl w:val="B5306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13D3C"/>
    <w:multiLevelType w:val="hybridMultilevel"/>
    <w:tmpl w:val="07B4C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4754AD"/>
    <w:multiLevelType w:val="hybridMultilevel"/>
    <w:tmpl w:val="20CEE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1A04F1"/>
    <w:multiLevelType w:val="hybridMultilevel"/>
    <w:tmpl w:val="FCD8A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CF5321"/>
    <w:multiLevelType w:val="hybridMultilevel"/>
    <w:tmpl w:val="DC1A9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3212B2"/>
    <w:multiLevelType w:val="hybridMultilevel"/>
    <w:tmpl w:val="2E085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401D8"/>
    <w:multiLevelType w:val="hybridMultilevel"/>
    <w:tmpl w:val="CF021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4F18FD"/>
    <w:multiLevelType w:val="hybridMultilevel"/>
    <w:tmpl w:val="ECC4D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AA"/>
    <w:rsid w:val="001D063D"/>
    <w:rsid w:val="001F15C4"/>
    <w:rsid w:val="004826AA"/>
    <w:rsid w:val="008671BE"/>
    <w:rsid w:val="00A4189D"/>
    <w:rsid w:val="00FF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A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671B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4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A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671B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4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3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2006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2017-02-03T05:48:00Z</dcterms:created>
  <dcterms:modified xsi:type="dcterms:W3CDTF">2017-02-03T06:32:00Z</dcterms:modified>
</cp:coreProperties>
</file>