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230" w:rsidRDefault="00996230" w:rsidP="00996230">
      <w:pPr>
        <w:spacing w:after="0"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ҰО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</w:t>
      </w: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404"/>
        <w:gridCol w:w="2100"/>
        <w:gridCol w:w="2492"/>
        <w:gridCol w:w="2479"/>
      </w:tblGrid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1149"/>
        </w:trPr>
        <w:tc>
          <w:tcPr>
            <w:tcW w:w="4504" w:type="dxa"/>
            <w:gridSpan w:val="2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40" w:lineRule="auto"/>
              <w:ind w:left="107" w:righ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1-тарау.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жəне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қандайм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БЫ: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таныса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!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өйлеу</w:t>
            </w:r>
          </w:p>
        </w:tc>
        <w:tc>
          <w:tcPr>
            <w:tcW w:w="4971" w:type="dxa"/>
            <w:gridSpan w:val="2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Pr="007E1EFA" w:rsidRDefault="00996230" w:rsidP="00F16BD6">
            <w:pPr>
              <w:spacing w:before="29" w:after="0" w:line="240" w:lineRule="auto"/>
              <w:ind w:left="6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Мектеп/МҰ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ерезняковка 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287"/>
        </w:trPr>
        <w:tc>
          <w:tcPr>
            <w:tcW w:w="4504" w:type="dxa"/>
            <w:gridSpan w:val="2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Pr="007E1EFA" w:rsidRDefault="00996230" w:rsidP="00F16BD6">
            <w:pPr>
              <w:spacing w:before="28" w:after="0" w:line="225" w:lineRule="auto"/>
              <w:ind w:left="67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Саны: даярлы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 табы </w:t>
            </w:r>
          </w:p>
        </w:tc>
        <w:tc>
          <w:tcPr>
            <w:tcW w:w="4971" w:type="dxa"/>
            <w:gridSpan w:val="2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8" w:after="0" w:line="225" w:lineRule="auto"/>
              <w:ind w:left="6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Педаг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гтің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аты-жөні: Каймульдина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</w:t>
            </w:r>
            <w:proofErr w:type="gramEnd"/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4504" w:type="dxa"/>
            <w:gridSpan w:val="2"/>
            <w:tcBorders>
              <w:top w:val="single" w:sz="7" w:space="0" w:color="00FFFF"/>
              <w:left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8" w:after="0" w:line="240" w:lineRule="auto"/>
              <w:ind w:left="67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СЫНЫП-ТОП:</w:t>
            </w:r>
          </w:p>
          <w:p w:rsidR="00996230" w:rsidRDefault="00996230" w:rsidP="00F16BD6">
            <w:pPr>
              <w:tabs>
                <w:tab w:val="left" w:pos="2414"/>
              </w:tabs>
              <w:spacing w:after="0" w:line="216" w:lineRule="exact"/>
              <w:ind w:left="9" w:right="-20"/>
              <w:rPr>
                <w:rFonts w:ascii="Times New Roman" w:eastAsia="Times New Roman" w:hAnsi="Times New Roman" w:cs="Times New Roman"/>
                <w:b/>
                <w:bCs/>
                <w:color w:val="00FFFF"/>
                <w:spacing w:val="-48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FFFF"/>
                <w:sz w:val="24"/>
                <w:szCs w:val="24"/>
                <w:u w:val="single"/>
              </w:rPr>
              <w:tab/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FFFF"/>
                <w:spacing w:val="-48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492" w:type="dxa"/>
            <w:tcBorders>
              <w:top w:val="single" w:sz="7" w:space="0" w:color="00FFFF"/>
              <w:left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8" w:after="0" w:line="240" w:lineRule="auto"/>
              <w:ind w:left="8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Қатысқандарсаны:</w:t>
            </w:r>
          </w:p>
          <w:p w:rsidR="00996230" w:rsidRDefault="00996230" w:rsidP="00F16BD6">
            <w:pPr>
              <w:tabs>
                <w:tab w:val="left" w:pos="2469"/>
              </w:tabs>
              <w:spacing w:after="0" w:line="216" w:lineRule="exact"/>
              <w:ind w:left="21" w:right="-20"/>
              <w:rPr>
                <w:rFonts w:ascii="Times New Roman" w:eastAsia="Times New Roman" w:hAnsi="Times New Roman" w:cs="Times New Roman"/>
                <w:b/>
                <w:bCs/>
                <w:color w:val="00FF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FFFF"/>
                <w:sz w:val="24"/>
                <w:szCs w:val="24"/>
                <w:u w:val="single"/>
              </w:rPr>
              <w:tab/>
            </w:r>
          </w:p>
        </w:tc>
        <w:tc>
          <w:tcPr>
            <w:tcW w:w="2479" w:type="dxa"/>
            <w:tcBorders>
              <w:top w:val="single" w:sz="7" w:space="0" w:color="00FFFF"/>
              <w:left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8"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Қатыспағандар</w:t>
            </w:r>
          </w:p>
          <w:p w:rsidR="00996230" w:rsidRDefault="00996230" w:rsidP="00F16BD6">
            <w:pPr>
              <w:tabs>
                <w:tab w:val="left" w:pos="2469"/>
              </w:tabs>
              <w:spacing w:after="0" w:line="216" w:lineRule="exact"/>
              <w:ind w:left="-22" w:right="-20"/>
              <w:rPr>
                <w:rFonts w:ascii="Times New Roman" w:eastAsia="Times New Roman" w:hAnsi="Times New Roman" w:cs="Times New Roman"/>
                <w:b/>
                <w:bCs/>
                <w:color w:val="00FF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FFFF"/>
                <w:spacing w:val="7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u w:val="single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аны: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FFFF"/>
                <w:sz w:val="24"/>
                <w:szCs w:val="24"/>
                <w:u w:val="single"/>
              </w:rPr>
              <w:tab/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1840"/>
        </w:trPr>
        <w:tc>
          <w:tcPr>
            <w:tcW w:w="2404" w:type="dxa"/>
            <w:tcBorders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38" w:lineRule="auto"/>
              <w:ind w:left="107" w:right="9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ҰО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оқы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мақсаттары</w:t>
            </w:r>
          </w:p>
        </w:tc>
        <w:tc>
          <w:tcPr>
            <w:tcW w:w="7071" w:type="dxa"/>
            <w:gridSpan w:val="3"/>
            <w:tcBorders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7" w:after="0" w:line="240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өйлемнің 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ынасын тү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96230" w:rsidRDefault="00996230" w:rsidP="00F16BD6">
            <w:pPr>
              <w:spacing w:before="26" w:after="0" w:line="264" w:lineRule="auto"/>
              <w:ind w:left="109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0.1.2.2.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лған</w:t>
            </w:r>
            <w:r>
              <w:rPr>
                <w:rFonts w:ascii="Times New Roman" w:eastAsia="Times New Roman" w:hAnsi="Times New Roman" w:cs="Times New Roman"/>
                <w:color w:val="000000"/>
                <w:spacing w:val="1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 w:cs="Times New Roman"/>
                <w:color w:val="000000"/>
                <w:spacing w:val="1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 қай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96230" w:rsidRDefault="00996230" w:rsidP="00F16BD6">
            <w:pPr>
              <w:tabs>
                <w:tab w:val="left" w:pos="1978"/>
                <w:tab w:val="left" w:pos="3502"/>
                <w:tab w:val="left" w:pos="4984"/>
                <w:tab w:val="left" w:pos="6105"/>
              </w:tabs>
              <w:spacing w:after="0" w:line="262" w:lineRule="auto"/>
              <w:ind w:left="109" w:right="8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0.1.4.1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ап,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лды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қары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қатынас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құралдарын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(ым-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қимыл),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сөзде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 (ке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іріңіз,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тыңдаңызшыжəне т.б.) қолдан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2809"/>
        </w:trPr>
        <w:tc>
          <w:tcPr>
            <w:tcW w:w="2404" w:type="dxa"/>
            <w:vMerge w:val="restart"/>
            <w:tcBorders>
              <w:top w:val="single" w:sz="7" w:space="0" w:color="00FFFF"/>
              <w:left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Күтілетін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нəтиже</w:t>
            </w:r>
          </w:p>
        </w:tc>
        <w:tc>
          <w:tcPr>
            <w:tcW w:w="7071" w:type="dxa"/>
            <w:gridSpan w:val="3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9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237" w:lineRule="auto"/>
              <w:ind w:left="10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Барлық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ə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рбиеленушілер:</w:t>
            </w:r>
          </w:p>
          <w:p w:rsidR="00996230" w:rsidRDefault="00996230" w:rsidP="00F16BD6">
            <w:pPr>
              <w:spacing w:after="0" w:line="240" w:lineRule="auto"/>
              <w:ind w:left="109" w:right="2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Тыңдалған матер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 негізінде сұ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ауап береді.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 мазмұны бо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ынша сұрақтарға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 береді. Сөйлеудің не үшін қажет екенін ұғынады.</w:t>
            </w:r>
          </w:p>
          <w:p w:rsidR="00996230" w:rsidRDefault="00996230" w:rsidP="00F16BD6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ызша, жазб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 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ажыратады.</w:t>
            </w:r>
          </w:p>
          <w:p w:rsidR="00996230" w:rsidRDefault="00996230" w:rsidP="00F16BD6">
            <w:pPr>
              <w:spacing w:after="0" w:line="239" w:lineRule="auto"/>
              <w:ind w:left="109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тəс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інің əрт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рлі болат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нын бі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еді 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 жазбаша, қимылмен).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2414"/>
        </w:trPr>
        <w:tc>
          <w:tcPr>
            <w:tcW w:w="2404" w:type="dxa"/>
            <w:vMerge/>
            <w:tcBorders>
              <w:left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/>
        </w:tc>
        <w:tc>
          <w:tcPr>
            <w:tcW w:w="7071" w:type="dxa"/>
            <w:gridSpan w:val="3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53" w:lineRule="auto"/>
              <w:ind w:left="109" w:right="2752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Көпшіл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тəрбиеленушілер: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 не 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 қажет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екенін айтады. Сөйлемнің мағынасын түсіне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і.</w:t>
            </w:r>
          </w:p>
          <w:p w:rsidR="00996230" w:rsidRDefault="00996230" w:rsidP="00F16BD6">
            <w:pPr>
              <w:spacing w:after="0" w:line="264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Өзі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 айтып берд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96230" w:rsidRDefault="00996230" w:rsidP="00F16BD6">
            <w:pPr>
              <w:spacing w:after="0" w:line="264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Досымен қалай танысқанын əңгімелейді.</w:t>
            </w:r>
          </w:p>
          <w:p w:rsidR="00996230" w:rsidRDefault="00996230" w:rsidP="00F16BD6">
            <w:pPr>
              <w:spacing w:after="0" w:line="257" w:lineRule="auto"/>
              <w:ind w:left="469" w:right="217" w:hanging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Жазбаша сөйл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 қолмен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зу,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омпьютермен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 арқылы жүзеге асыр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болатынын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біледі.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1289"/>
        </w:trPr>
        <w:tc>
          <w:tcPr>
            <w:tcW w:w="2404" w:type="dxa"/>
            <w:vMerge/>
            <w:tcBorders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/>
        </w:tc>
        <w:tc>
          <w:tcPr>
            <w:tcW w:w="7071" w:type="dxa"/>
            <w:gridSpan w:val="3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8" w:after="0" w:line="240" w:lineRule="auto"/>
              <w:ind w:left="6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Кейбі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тəрбиеленушілер:</w:t>
            </w:r>
          </w:p>
          <w:p w:rsidR="00996230" w:rsidRDefault="00996230" w:rsidP="00F16BD6">
            <w:pPr>
              <w:spacing w:before="81" w:after="0" w:line="264" w:lineRule="auto"/>
              <w:ind w:left="109" w:right="9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Мазмұндау барысында өзіне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 жағдайды əңгімеле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ді. Бір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ым-ишарамен сөйле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еді.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2082"/>
        </w:trPr>
        <w:tc>
          <w:tcPr>
            <w:tcW w:w="2404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Тілдік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мақсат</w:t>
            </w:r>
          </w:p>
        </w:tc>
        <w:tc>
          <w:tcPr>
            <w:tcW w:w="7071" w:type="dxa"/>
            <w:gridSpan w:val="3"/>
            <w:tcBorders>
              <w:top w:val="single" w:sz="7" w:space="0" w:color="00FFFF"/>
              <w:left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37" w:lineRule="auto"/>
              <w:ind w:left="6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Тəрбиелену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ілер:</w:t>
            </w:r>
          </w:p>
          <w:p w:rsidR="00996230" w:rsidRDefault="00996230" w:rsidP="00F16BD6">
            <w:pPr>
              <w:spacing w:after="0" w:line="264" w:lineRule="auto"/>
              <w:ind w:left="109" w:right="13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бойынша сұрақ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толы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анық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 береді. Өзі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 беред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96230" w:rsidRDefault="00996230" w:rsidP="00F16BD6">
            <w:pPr>
              <w:spacing w:after="0" w:line="264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 диалог құрады.</w:t>
            </w:r>
          </w:p>
          <w:p w:rsidR="00996230" w:rsidRDefault="00996230" w:rsidP="00F16BD6">
            <w:pPr>
              <w:spacing w:after="0" w:line="250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Ым-ишара арқылы бір-б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йлеседі.</w:t>
            </w:r>
          </w:p>
          <w:p w:rsidR="00996230" w:rsidRDefault="00996230" w:rsidP="00F16BD6">
            <w:pPr>
              <w:spacing w:before="36" w:after="0" w:line="235" w:lineRule="auto"/>
              <w:ind w:left="109" w:right="24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Негізгі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терминдермен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тіркестері: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Құлаққап (на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шник),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пернета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(клавиш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96230" w:rsidRDefault="00996230" w:rsidP="00996230">
      <w:pPr>
        <w:spacing w:after="0" w:line="240" w:lineRule="auto"/>
        <w:ind w:left="4565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23</w:t>
      </w:r>
    </w:p>
    <w:p w:rsidR="00996230" w:rsidRDefault="00996230" w:rsidP="00996230">
      <w:pPr>
        <w:sectPr w:rsidR="00996230">
          <w:pgSz w:w="11904" w:h="16840"/>
          <w:pgMar w:top="1134" w:right="850" w:bottom="570" w:left="1274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287"/>
        <w:gridCol w:w="117"/>
        <w:gridCol w:w="5231"/>
        <w:gridCol w:w="1841"/>
      </w:tblGrid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2392"/>
        </w:trPr>
        <w:tc>
          <w:tcPr>
            <w:tcW w:w="2404" w:type="dxa"/>
            <w:gridSpan w:val="2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/>
        </w:tc>
        <w:tc>
          <w:tcPr>
            <w:tcW w:w="7071" w:type="dxa"/>
            <w:gridSpan w:val="2"/>
            <w:tcBorders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38" w:lineRule="auto"/>
              <w:ind w:left="109" w:right="18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ҰО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тапсырмалар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диалогтерде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қолданылатын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тіл: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алмасу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сұрақта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ы:</w:t>
            </w:r>
          </w:p>
          <w:p w:rsidR="00996230" w:rsidRDefault="00996230" w:rsidP="00F16BD6">
            <w:pPr>
              <w:spacing w:after="0" w:line="264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Қандай жақсы сөздер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996230" w:rsidRDefault="00996230" w:rsidP="00F16BD6">
            <w:pPr>
              <w:spacing w:after="0" w:line="264" w:lineRule="auto"/>
              <w:ind w:left="109" w:right="27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Сенде өзіңді таныс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ыр. Неше жастасың? 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 сөзді қалай тыңдады?</w:t>
            </w:r>
          </w:p>
          <w:p w:rsidR="00996230" w:rsidRDefault="00996230" w:rsidP="00F16BD6">
            <w:pPr>
              <w:spacing w:after="0" w:line="264" w:lineRule="auto"/>
              <w:ind w:left="109" w:right="23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Айгүл мен Əлия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р-б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қалай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 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лар өз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йын достарына қалай жеткізді?</w:t>
            </w:r>
          </w:p>
          <w:p w:rsidR="00996230" w:rsidRDefault="00996230" w:rsidP="00F16BD6">
            <w:pPr>
              <w:spacing w:after="0" w:line="256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 қимылына қарап не ай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ғанын түсіндің бе?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1400"/>
        </w:trPr>
        <w:tc>
          <w:tcPr>
            <w:tcW w:w="2404" w:type="dxa"/>
            <w:gridSpan w:val="2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after="6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auto"/>
              <w:ind w:left="107" w:right="52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Өткен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алған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білімі</w:t>
            </w:r>
          </w:p>
        </w:tc>
        <w:tc>
          <w:tcPr>
            <w:tcW w:w="7071" w:type="dxa"/>
            <w:gridSpan w:val="2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7" w:after="0" w:line="240" w:lineRule="auto"/>
              <w:ind w:left="109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ауласы,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күз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мезгі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ікірлесіп,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қалай танысқаны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 айтады.</w:t>
            </w:r>
          </w:p>
          <w:p w:rsidR="00996230" w:rsidRDefault="00996230" w:rsidP="00F16BD6">
            <w:pPr>
              <w:tabs>
                <w:tab w:val="left" w:pos="4138"/>
              </w:tabs>
              <w:spacing w:after="0" w:line="238" w:lineRule="auto"/>
              <w:ind w:left="109" w:right="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1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pacing w:val="1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ғлұмат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алып,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баша</w:t>
            </w:r>
            <w:r>
              <w:rPr>
                <w:rFonts w:ascii="Times New Roman" w:eastAsia="Times New Roman" w:hAnsi="Times New Roman" w:cs="Times New Roman"/>
                <w:color w:val="000000"/>
                <w:spacing w:val="1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 түрлер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10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танысады.</w:t>
            </w:r>
            <w:r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10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өйле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r>
              <w:rPr>
                <w:rFonts w:ascii="Times New Roman" w:eastAsia="Times New Roman" w:hAnsi="Times New Roman" w:cs="Times New Roman"/>
                <w:color w:val="000000"/>
                <w:spacing w:val="10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0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r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қолданып, сөйл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сіп оқу қызметін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қорытындылайды.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490"/>
        </w:trPr>
        <w:tc>
          <w:tcPr>
            <w:tcW w:w="9476" w:type="dxa"/>
            <w:gridSpan w:val="4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40" w:lineRule="auto"/>
              <w:ind w:left="67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Жоспар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2287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33" w:lineRule="auto"/>
              <w:ind w:left="335" w:right="2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Жоспарланған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уақыт</w:t>
            </w:r>
          </w:p>
        </w:tc>
        <w:tc>
          <w:tcPr>
            <w:tcW w:w="5348" w:type="dxa"/>
            <w:gridSpan w:val="2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40" w:lineRule="auto"/>
              <w:ind w:left="1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Жоспарланғ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түрлері</w:t>
            </w:r>
          </w:p>
        </w:tc>
        <w:tc>
          <w:tcPr>
            <w:tcW w:w="1840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40" w:lineRule="auto"/>
              <w:ind w:left="10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Ресурстар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7886"/>
        </w:trPr>
        <w:tc>
          <w:tcPr>
            <w:tcW w:w="2287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8" w:after="0" w:line="240" w:lineRule="auto"/>
              <w:ind w:left="107" w:right="195" w:hanging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Дұрыс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ə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күй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орнату.</w:t>
            </w:r>
          </w:p>
          <w:p w:rsidR="00996230" w:rsidRDefault="00996230" w:rsidP="00F16BD6">
            <w:pPr>
              <w:spacing w:after="3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auto"/>
              <w:ind w:left="72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0–2мин.</w:t>
            </w: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96230" w:rsidRDefault="00996230" w:rsidP="00F16BD6">
            <w:pPr>
              <w:spacing w:after="0" w:line="240" w:lineRule="auto"/>
              <w:ind w:left="108" w:right="41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Өмір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тəж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ірибені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маңыздандыру.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Мақсатты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болжам.</w:t>
            </w:r>
          </w:p>
          <w:p w:rsidR="00996230" w:rsidRDefault="00996230" w:rsidP="00F16BD6">
            <w:pPr>
              <w:spacing w:after="3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auto"/>
              <w:ind w:left="69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3–5 мин.</w:t>
            </w:r>
          </w:p>
        </w:tc>
        <w:tc>
          <w:tcPr>
            <w:tcW w:w="5348" w:type="dxa"/>
            <w:gridSpan w:val="2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6" w:after="0" w:line="240" w:lineRule="auto"/>
              <w:ind w:left="107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лаларды</w:t>
            </w:r>
            <w:r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еріне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ып, бір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біріне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 сөздер айтқызады.</w:t>
            </w:r>
          </w:p>
          <w:p w:rsidR="00996230" w:rsidRDefault="00996230" w:rsidP="00F16BD6">
            <w:pPr>
              <w:spacing w:after="0" w:line="265" w:lineRule="auto"/>
              <w:ind w:left="107" w:right="6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 өздеріне ұнай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 жақ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терін айтады.</w:t>
            </w:r>
          </w:p>
          <w:p w:rsidR="00996230" w:rsidRDefault="00996230" w:rsidP="00F16BD6">
            <w:pPr>
              <w:spacing w:after="0" w:line="237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Шаттық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шеңбері</w:t>
            </w:r>
          </w:p>
          <w:p w:rsidR="00996230" w:rsidRDefault="00996230" w:rsidP="00F16BD6">
            <w:pPr>
              <w:spacing w:after="0" w:line="244" w:lineRule="auto"/>
              <w:ind w:left="108" w:right="64" w:firstLine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Кəне, барлығымыз бір-б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зге көтеріңкі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өңіл күй сыйлайық. Бүгінгі күнді жақсы өлең жолдарым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бастайық.</w:t>
            </w:r>
          </w:p>
          <w:p w:rsidR="00996230" w:rsidRDefault="00996230" w:rsidP="00F16BD6">
            <w:pPr>
              <w:spacing w:after="2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auto"/>
              <w:ind w:left="227" w:right="26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үн, күлім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Жер жаса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 көгерсін. Кешег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бүгін де,</w:t>
            </w:r>
          </w:p>
          <w:p w:rsidR="00996230" w:rsidRDefault="00996230" w:rsidP="00F16BD6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көгершін.</w:t>
            </w:r>
          </w:p>
          <w:p w:rsidR="00996230" w:rsidRDefault="00996230" w:rsidP="00F16BD6">
            <w:pPr>
              <w:spacing w:after="3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64" w:lineRule="auto"/>
              <w:ind w:left="107" w:right="7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(Ұ) Ойын: «Жа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арларды қим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лына қарап анық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а!»</w:t>
            </w:r>
          </w:p>
          <w:p w:rsidR="00996230" w:rsidRDefault="00996230" w:rsidP="00F16BD6">
            <w:pPr>
              <w:spacing w:after="0" w:line="263" w:lineRule="auto"/>
              <w:ind w:left="107" w:right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Шарты: Ортаға 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 шығады. Педагог ортадағы баланың құлағына кез келген жа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ардың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(қоян,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мысық, аю, қасқыр) атын атайды.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іген жа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ын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ға түсінікті болатындай қимылмен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өрсетеді. Қалған балалар ортадағы баланың қимылына қарап, қандай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 еке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 табады. 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інші тапқан бала ойынды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ары қарай жалғастырады. Балалардың ым-ишара арқылы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өйл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ге, бір-бі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 түсінуге болатыны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ралы түсініктері кеңейе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і.</w:t>
            </w:r>
          </w:p>
        </w:tc>
        <w:tc>
          <w:tcPr>
            <w:tcW w:w="1840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96230" w:rsidRDefault="00996230" w:rsidP="00F16BD6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іппе-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ер.</w:t>
            </w:r>
          </w:p>
        </w:tc>
      </w:tr>
    </w:tbl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96230" w:rsidRDefault="00996230" w:rsidP="00996230">
      <w:pPr>
        <w:spacing w:after="0" w:line="240" w:lineRule="auto"/>
        <w:ind w:left="4565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24</w:t>
      </w:r>
    </w:p>
    <w:p w:rsidR="00996230" w:rsidRDefault="00996230" w:rsidP="00996230">
      <w:pPr>
        <w:sectPr w:rsidR="00996230">
          <w:pgSz w:w="11904" w:h="16840"/>
          <w:pgMar w:top="1134" w:right="850" w:bottom="570" w:left="1274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287"/>
        <w:gridCol w:w="5348"/>
        <w:gridCol w:w="1840"/>
      </w:tblGrid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14426"/>
        </w:trPr>
        <w:tc>
          <w:tcPr>
            <w:tcW w:w="2287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7" w:after="0" w:line="240" w:lineRule="auto"/>
              <w:ind w:left="107" w:right="191" w:firstLine="14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ның ортасы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Тақырып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</w:p>
          <w:p w:rsidR="00996230" w:rsidRDefault="00996230" w:rsidP="00F16BD6">
            <w:pPr>
              <w:spacing w:after="0" w:line="240" w:lineRule="auto"/>
              <w:ind w:left="6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– 27мин.</w:t>
            </w:r>
          </w:p>
        </w:tc>
        <w:tc>
          <w:tcPr>
            <w:tcW w:w="5348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62" w:lineRule="auto"/>
              <w:ind w:left="107" w:right="16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(Ұ,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Ж)Əл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пе-дəптермен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1-тапсырма</w:t>
            </w:r>
          </w:p>
          <w:p w:rsidR="00996230" w:rsidRDefault="00996230" w:rsidP="00F16BD6">
            <w:pPr>
              <w:spacing w:after="0" w:line="264" w:lineRule="auto"/>
              <w:ind w:left="108" w:right="7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 мек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еп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 кімдерді кө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іп тұрсыңдар?</w:t>
            </w:r>
          </w:p>
          <w:p w:rsidR="00996230" w:rsidRDefault="00996230" w:rsidP="00F16BD6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 қандай киім киген?</w:t>
            </w:r>
          </w:p>
          <w:p w:rsidR="00996230" w:rsidRDefault="00996230" w:rsidP="00F16BD6">
            <w:pPr>
              <w:spacing w:before="27" w:after="0" w:line="263" w:lineRule="auto"/>
              <w:ind w:left="108" w:right="12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Олар 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бірімен қалай аман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лар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ір-бі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імен қалай таныст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 – Олардың жастары нешеде?</w:t>
            </w:r>
          </w:p>
          <w:p w:rsidR="00996230" w:rsidRDefault="00996230" w:rsidP="00F16BD6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Қыздар жапырақтан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жаса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996230" w:rsidRDefault="00996230" w:rsidP="00F16BD6">
            <w:pPr>
              <w:spacing w:after="8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350" w:lineRule="auto"/>
              <w:ind w:left="107" w:right="14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ққа жау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толық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 береді. 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 өз ойларын айтады.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2-тапсырма.</w:t>
            </w:r>
          </w:p>
          <w:p w:rsidR="00996230" w:rsidRDefault="00996230" w:rsidP="00F16BD6">
            <w:pPr>
              <w:spacing w:after="0" w:line="264" w:lineRule="auto"/>
              <w:ind w:left="108" w:right="6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лар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қарап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айтып отырға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жəне Айгүл мен Əлияның қалай сөйл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тұрғ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нын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айтады.</w:t>
            </w:r>
          </w:p>
          <w:p w:rsidR="00996230" w:rsidRDefault="00996230" w:rsidP="00F16BD6">
            <w:pPr>
              <w:spacing w:before="100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өзді қалай тыңдап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ыр?</w:t>
            </w:r>
          </w:p>
          <w:p w:rsidR="00996230" w:rsidRDefault="00996230" w:rsidP="00F16BD6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Айгүл мен Əлия қалай сө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р?</w:t>
            </w:r>
          </w:p>
          <w:p w:rsidR="00996230" w:rsidRDefault="00996230" w:rsidP="00F16BD6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263" w:lineRule="auto"/>
              <w:ind w:left="108"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Сұраққа жау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 бере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п, бала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 сөйлес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 түрлер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ызша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жазбаша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олатынын түсіне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і. Сөй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еудің 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індегі маңызын 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 сұ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ақтарға жауап бе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 анықтайды. Сөй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 адамдардың бір-бі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рым-қатынас жасай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ынын, бір-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 түсінісетінін 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ді.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Сөйлеу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еніміз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у,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сұраққа жа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 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енін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леді.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Сонымен қатар қимыл арқылы өз ойыңды білдіруге болатынын түсіне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і. Өз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ойымызды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 сыбыр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 жəне айғай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еткізетінімізді біледі.</w:t>
            </w:r>
          </w:p>
          <w:p w:rsidR="00996230" w:rsidRDefault="00996230" w:rsidP="00F16BD6">
            <w:pPr>
              <w:spacing w:after="0" w:line="264" w:lineRule="auto"/>
              <w:ind w:left="107" w:right="5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сергіту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тты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«Би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илейміз» əн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қимы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қозғалыспен 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дайды.</w:t>
            </w:r>
          </w:p>
          <w:p w:rsidR="00996230" w:rsidRDefault="00996230" w:rsidP="00F16BD6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Иіл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міз оңға 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иілеміз солға бір.</w:t>
            </w:r>
          </w:p>
          <w:p w:rsidR="00996230" w:rsidRDefault="00996230" w:rsidP="00F16BD6">
            <w:pPr>
              <w:spacing w:before="27" w:after="0" w:line="264" w:lineRule="auto"/>
              <w:ind w:left="108" w:right="11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да,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мұнда, өзіңді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өзің 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нала. Бас аяқты – топ,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п, топ,</w:t>
            </w:r>
          </w:p>
          <w:p w:rsidR="00996230" w:rsidRDefault="00996230" w:rsidP="00F16BD6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Шапалақта – хоп, хоп, хоп.</w:t>
            </w:r>
          </w:p>
          <w:p w:rsidR="00996230" w:rsidRDefault="00996230" w:rsidP="00F16BD6">
            <w:pPr>
              <w:spacing w:before="27" w:after="0" w:line="263" w:lineRule="auto"/>
              <w:ind w:left="108" w:right="10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да,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мұнда, өзіңді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өзің 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нала. Басымызды 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із, би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илейміз, күлеміз, 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да,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мұнда, өзіңді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өзің 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нала.</w:t>
            </w:r>
          </w:p>
          <w:p w:rsidR="00996230" w:rsidRDefault="00996230" w:rsidP="00F16BD6">
            <w:pPr>
              <w:spacing w:before="103" w:after="0" w:line="350" w:lineRule="auto"/>
              <w:ind w:left="108" w:right="20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(Ұ)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Ə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іппе-дəптермен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3-тапсырма</w:t>
            </w:r>
          </w:p>
          <w:p w:rsidR="00996230" w:rsidRDefault="00996230" w:rsidP="00F16BD6">
            <w:pPr>
              <w:spacing w:after="0" w:line="350" w:lineRule="auto"/>
              <w:ind w:left="153" w:right="48" w:hanging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сурет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баланың іс-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рекетін айтады. 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 қағазға не жазып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р?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 нені қолданды?</w:t>
            </w:r>
          </w:p>
          <w:p w:rsidR="00996230" w:rsidRDefault="00996230" w:rsidP="00F16BD6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қыздың 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əрекетін айтады.</w:t>
            </w:r>
          </w:p>
          <w:p w:rsidR="00996230" w:rsidRDefault="00996230" w:rsidP="00F16BD6">
            <w:pPr>
              <w:spacing w:after="8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Қыз компьютерге не жазып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ыр?</w:t>
            </w:r>
          </w:p>
        </w:tc>
        <w:tc>
          <w:tcPr>
            <w:tcW w:w="1840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after="6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іппе-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ер.</w:t>
            </w: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69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іппе-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ер.</w:t>
            </w: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2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64" w:lineRule="auto"/>
              <w:ind w:left="90" w:right="4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зык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лық сүйеме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деу.</w:t>
            </w:r>
          </w:p>
        </w:tc>
      </w:tr>
    </w:tbl>
    <w:p w:rsidR="00996230" w:rsidRDefault="00996230" w:rsidP="0099623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6230" w:rsidRDefault="00996230" w:rsidP="00996230">
      <w:pPr>
        <w:spacing w:after="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96230" w:rsidRDefault="00996230" w:rsidP="00996230">
      <w:pPr>
        <w:spacing w:after="0" w:line="240" w:lineRule="auto"/>
        <w:ind w:left="4565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25</w:t>
      </w:r>
    </w:p>
    <w:p w:rsidR="00996230" w:rsidRDefault="00996230" w:rsidP="00996230">
      <w:pPr>
        <w:sectPr w:rsidR="00996230">
          <w:pgSz w:w="11904" w:h="16840"/>
          <w:pgMar w:top="1134" w:right="850" w:bottom="570" w:left="1274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287"/>
        <w:gridCol w:w="5348"/>
        <w:gridCol w:w="1840"/>
      </w:tblGrid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7471"/>
        </w:trPr>
        <w:tc>
          <w:tcPr>
            <w:tcW w:w="2287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/>
        </w:tc>
        <w:tc>
          <w:tcPr>
            <w:tcW w:w="5348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after="8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 не қолданд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996230" w:rsidRDefault="00996230" w:rsidP="00F16BD6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263" w:lineRule="auto"/>
              <w:ind w:left="107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 салыстырып, өз ойымызды жазбаша 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іруге бола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 қағазға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 жəне компьютерге жазып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 арқылы хат жіб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сөйлесуге бо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тынын біледі.</w:t>
            </w:r>
          </w:p>
          <w:p w:rsidR="00996230" w:rsidRDefault="00996230" w:rsidP="00F16BD6">
            <w:pPr>
              <w:spacing w:before="101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4-тапсырма</w:t>
            </w:r>
          </w:p>
          <w:p w:rsidR="00996230" w:rsidRDefault="00996230" w:rsidP="00F16BD6">
            <w:pPr>
              <w:spacing w:after="8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262" w:lineRule="auto"/>
              <w:ind w:left="108" w:right="1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 қимылына қарап не ай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ғанын табады.</w:t>
            </w:r>
          </w:p>
          <w:p w:rsidR="00996230" w:rsidRDefault="00996230" w:rsidP="00F16BD6">
            <w:pPr>
              <w:spacing w:before="101" w:after="0" w:line="262" w:lineRule="auto"/>
              <w:ind w:left="108" w:right="10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 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суреттегідей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ымдап сөйлеседі.</w:t>
            </w:r>
          </w:p>
          <w:p w:rsidR="00996230" w:rsidRDefault="00996230" w:rsidP="00F16BD6">
            <w:pPr>
              <w:spacing w:before="101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5-тапсырма</w:t>
            </w:r>
          </w:p>
          <w:p w:rsidR="00996230" w:rsidRDefault="00996230" w:rsidP="00F16BD6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264" w:lineRule="auto"/>
              <w:ind w:left="108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Мектепте қандай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ұралд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рды</w:t>
            </w:r>
            <w:r>
              <w:rPr>
                <w:rFonts w:ascii="Times New Roman" w:eastAsia="Times New Roman" w:hAnsi="Times New Roman" w:cs="Times New Roman"/>
                <w:color w:val="000000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қолданамыз? Олар бізге не үшін қаже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996230" w:rsidRDefault="00996230" w:rsidP="00F16BD6">
            <w:pPr>
              <w:spacing w:before="100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 тек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 белгілейд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96230" w:rsidRDefault="00996230" w:rsidP="00F16BD6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96230" w:rsidRDefault="00996230" w:rsidP="00F16BD6">
            <w:pPr>
              <w:spacing w:after="0" w:line="263" w:lineRule="auto"/>
              <w:ind w:left="108" w:right="4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балаларға қар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ндашты дұрыс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 тəсі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 көрсеті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ке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десін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теріп дұрыс отыру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керек екенін түсі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діреді. Орынд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қта дұрыс отырмаудың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салдарынан</w:t>
            </w:r>
          </w:p>
          <w:p w:rsidR="00996230" w:rsidRDefault="00996230" w:rsidP="00F16BD6">
            <w:pPr>
              <w:spacing w:before="101" w:after="0" w:line="264" w:lineRule="auto"/>
              <w:ind w:left="108" w:right="98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омырт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 жот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сының қисаятынын айтып, көрнекі 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көрсе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 болады.</w:t>
            </w:r>
          </w:p>
        </w:tc>
        <w:tc>
          <w:tcPr>
            <w:tcW w:w="1840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6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auto"/>
              <w:ind w:left="109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Партада дұрыс отырған баланың суреті.</w:t>
            </w:r>
          </w:p>
        </w:tc>
      </w:tr>
      <w:tr w:rsidR="00996230" w:rsidTr="00F16BD6">
        <w:tblPrEx>
          <w:tblCellMar>
            <w:top w:w="0" w:type="dxa"/>
            <w:bottom w:w="0" w:type="dxa"/>
          </w:tblCellMar>
        </w:tblPrEx>
        <w:trPr>
          <w:cantSplit/>
          <w:trHeight w:hRule="exact" w:val="2228"/>
        </w:trPr>
        <w:tc>
          <w:tcPr>
            <w:tcW w:w="2287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9" w:after="0" w:line="240" w:lineRule="auto"/>
              <w:ind w:left="107" w:right="43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IV.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ҰО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қорыт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ндысы.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лекси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996230" w:rsidRDefault="00996230" w:rsidP="00F16BD6">
            <w:pPr>
              <w:spacing w:after="3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auto"/>
              <w:ind w:left="59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28-30 мин.</w:t>
            </w:r>
          </w:p>
        </w:tc>
        <w:tc>
          <w:tcPr>
            <w:tcW w:w="5348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before="27" w:after="0" w:line="240" w:lineRule="auto"/>
              <w:ind w:left="107" w:right="876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қорытын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жасай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балаларды марапаттайды.</w:t>
            </w:r>
          </w:p>
          <w:p w:rsidR="00996230" w:rsidRDefault="00996230" w:rsidP="00F16BD6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Кімге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қу қызметі ұнады?</w:t>
            </w:r>
          </w:p>
          <w:p w:rsidR="00996230" w:rsidRDefault="00996230" w:rsidP="00F16BD6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рға 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лесуд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ң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андай тү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ұнады?</w:t>
            </w:r>
          </w:p>
          <w:p w:rsidR="00996230" w:rsidRDefault="00996230" w:rsidP="00F16BD6">
            <w:pPr>
              <w:spacing w:after="0" w:line="240" w:lineRule="auto"/>
              <w:ind w:left="107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Сенің ойыңша, достарыңмен 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керек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(Ө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)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лекси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бағалау:</w:t>
            </w:r>
            <w:r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 өз жұмыстарын смайликтерар қылы бағалай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</w:tc>
        <w:tc>
          <w:tcPr>
            <w:tcW w:w="1840" w:type="dxa"/>
            <w:tcBorders>
              <w:top w:val="single" w:sz="7" w:space="0" w:color="00FFFF"/>
              <w:left w:val="single" w:sz="7" w:space="0" w:color="00FFFF"/>
              <w:bottom w:val="single" w:sz="7" w:space="0" w:color="00FFFF"/>
              <w:right w:val="single" w:sz="7" w:space="0" w:color="00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230" w:rsidRDefault="00996230" w:rsidP="00F16BD6">
            <w:pPr>
              <w:spacing w:after="6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230" w:rsidRDefault="00996230" w:rsidP="00F16BD6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іппе-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</w:tr>
    </w:tbl>
    <w:p w:rsidR="004B1550" w:rsidRDefault="004B1550"/>
    <w:sectPr w:rsidR="004B1550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230"/>
    <w:rsid w:val="00080155"/>
    <w:rsid w:val="000A657D"/>
    <w:rsid w:val="004B1550"/>
    <w:rsid w:val="005220DB"/>
    <w:rsid w:val="0094006B"/>
    <w:rsid w:val="00996230"/>
    <w:rsid w:val="009D56C5"/>
    <w:rsid w:val="00B5386E"/>
    <w:rsid w:val="00C16601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23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2017-11-10T10:39:00Z</dcterms:created>
  <dcterms:modified xsi:type="dcterms:W3CDTF">2017-11-10T10:39:00Z</dcterms:modified>
</cp:coreProperties>
</file>