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434" w:rsidRDefault="00D77434" w:rsidP="00E32548">
      <w:pPr>
        <w:tabs>
          <w:tab w:val="left" w:pos="9498"/>
        </w:tabs>
        <w:spacing w:before="20" w:after="0"/>
        <w:rPr>
          <w:rFonts w:ascii="Times New Roman" w:hAnsi="Times New Roman" w:cs="Times New Roman"/>
          <w:b/>
          <w:sz w:val="28"/>
          <w:u w:val="single"/>
          <w:lang w:val="kk-KZ"/>
        </w:rPr>
      </w:pPr>
    </w:p>
    <w:p w:rsidR="00E32548" w:rsidRDefault="003F3DC7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2022-2023ж  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 жылындағы </w:t>
      </w:r>
      <w:r w:rsidR="009C1C8F" w:rsidRPr="00D77434">
        <w:rPr>
          <w:rFonts w:ascii="Times New Roman" w:hAnsi="Times New Roman" w:cs="Times New Roman"/>
          <w:b/>
          <w:sz w:val="24"/>
          <w:szCs w:val="24"/>
        </w:rPr>
        <w:t>Б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>аланың жеке даму картасы</w:t>
      </w:r>
    </w:p>
    <w:p w:rsidR="009C1C8F" w:rsidRPr="00E32548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</w:t>
      </w:r>
      <w:r w:rsidR="000D59B8" w:rsidRPr="00D77434">
        <w:rPr>
          <w:rFonts w:ascii="Times New Roman" w:hAnsi="Times New Roman" w:cs="Times New Roman"/>
          <w:b/>
          <w:sz w:val="24"/>
          <w:szCs w:val="24"/>
          <w:lang w:val="kk-KZ"/>
        </w:rPr>
        <w:t>Аділбек Асылым</w:t>
      </w:r>
    </w:p>
    <w:p w:rsidR="009C1C8F" w:rsidRPr="00D77434" w:rsidRDefault="003F3DC7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жасы:4 жас «Балдырған»ересек 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>тобы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 диагностиканың әрбір кезеңінен кейін баланың жеке даму картасында педагогикалық үдерістің міндеттерін анықтайды. </w:t>
      </w:r>
    </w:p>
    <w:tbl>
      <w:tblPr>
        <w:tblStyle w:val="a3"/>
        <w:tblW w:w="118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3260"/>
        <w:gridCol w:w="2552"/>
        <w:gridCol w:w="2063"/>
      </w:tblGrid>
      <w:tr w:rsidR="009C1C8F" w:rsidRPr="00D77434" w:rsidTr="003F3DC7">
        <w:tc>
          <w:tcPr>
            <w:tcW w:w="170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268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3260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55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63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3F3DC7">
        <w:trPr>
          <w:trHeight w:val="1234"/>
        </w:trPr>
        <w:tc>
          <w:tcPr>
            <w:tcW w:w="170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268" w:type="dxa"/>
          </w:tcPr>
          <w:p w:rsidR="009C1C8F" w:rsidRPr="00D77434" w:rsidRDefault="003F3DC7" w:rsidP="003F3DC7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Тізесін </w:t>
            </w:r>
            <w:r w:rsidR="009C1C8F"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көтеріп,аяғының ұшымен әр түрлі бағытта жүруд</w:t>
            </w:r>
            <w:bookmarkStart w:id="0" w:name="_GoBack"/>
            <w:bookmarkEnd w:id="0"/>
            <w:r w:rsidR="009C1C8F"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үйрету</w:t>
            </w:r>
            <w:r w:rsidR="009C1C8F"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тәртіппен сапқа тұрады.</w:t>
            </w:r>
          </w:p>
        </w:tc>
        <w:tc>
          <w:tcPr>
            <w:tcW w:w="255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063" w:type="dxa"/>
          </w:tcPr>
          <w:p w:rsidR="009C1C8F" w:rsidRPr="00D77434" w:rsidRDefault="003F3DC7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3F3DC7">
        <w:tc>
          <w:tcPr>
            <w:tcW w:w="170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268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Сөйлейді</w:t>
            </w:r>
            <w:r w:rsidR="003F3DC7"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,дыбыстарды анық айтуын қадағағалау</w:t>
            </w:r>
          </w:p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айтады.</w:t>
            </w:r>
          </w:p>
        </w:tc>
        <w:tc>
          <w:tcPr>
            <w:tcW w:w="2552" w:type="dxa"/>
          </w:tcPr>
          <w:p w:rsidR="009C1C8F" w:rsidRPr="003F3DC7" w:rsidRDefault="009C1C8F" w:rsidP="003F3DC7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қоры </w:t>
            </w:r>
            <w:r w:rsid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толық </w:t>
            </w: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</w:t>
            </w:r>
          </w:p>
        </w:tc>
        <w:tc>
          <w:tcPr>
            <w:tcW w:w="2063" w:type="dxa"/>
          </w:tcPr>
          <w:p w:rsidR="009C1C8F" w:rsidRPr="003F3DC7" w:rsidRDefault="003F3DC7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3F3DC7">
        <w:trPr>
          <w:trHeight w:val="2376"/>
        </w:trPr>
        <w:tc>
          <w:tcPr>
            <w:tcW w:w="170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268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Ұзын,қысқа,аз,көп,тең түсініктерді үйрету.</w:t>
            </w:r>
          </w:p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жеткізеді,геометриялық пішіндерді біледі,түсі мен көлемі бойынша  ажырата алады.ауа –райы  жағдайын анықтай алады.</w:t>
            </w:r>
            <w:r w:rsid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1-10ға дейін ілгері кері санай біледі.</w:t>
            </w:r>
          </w:p>
        </w:tc>
        <w:tc>
          <w:tcPr>
            <w:tcW w:w="2552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063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3F3DC7">
        <w:tc>
          <w:tcPr>
            <w:tcW w:w="170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268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Бояумен сурет салуға қызығушылығын арттыру</w:t>
            </w:r>
          </w:p>
        </w:tc>
        <w:tc>
          <w:tcPr>
            <w:tcW w:w="3260" w:type="dxa"/>
          </w:tcPr>
          <w:p w:rsidR="009C1C8F" w:rsidRPr="003F3DC7" w:rsidRDefault="00D45BD2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 , әлі жұмыс жасау керек</w:t>
            </w:r>
          </w:p>
        </w:tc>
        <w:tc>
          <w:tcPr>
            <w:tcW w:w="2552" w:type="dxa"/>
          </w:tcPr>
          <w:p w:rsidR="009C1C8F" w:rsidRPr="003F3DC7" w:rsidRDefault="00D45BD2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бетімен сурет салады, түстерді ажырата біледі.</w:t>
            </w:r>
          </w:p>
        </w:tc>
        <w:tc>
          <w:tcPr>
            <w:tcW w:w="2063" w:type="dxa"/>
          </w:tcPr>
          <w:p w:rsidR="009C1C8F" w:rsidRPr="003F3DC7" w:rsidRDefault="00D45BD2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3F3DC7">
        <w:tc>
          <w:tcPr>
            <w:tcW w:w="1702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268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танып,ажыратуды үйрету</w:t>
            </w:r>
          </w:p>
        </w:tc>
        <w:tc>
          <w:tcPr>
            <w:tcW w:w="3260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жануарын ,дала жануарларын ажыратады</w:t>
            </w:r>
          </w:p>
        </w:tc>
        <w:tc>
          <w:tcPr>
            <w:tcW w:w="2552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қоры </w:t>
            </w:r>
            <w:r w:rsidR="00D45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</w:t>
            </w: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</w:t>
            </w:r>
          </w:p>
        </w:tc>
        <w:tc>
          <w:tcPr>
            <w:tcW w:w="2063" w:type="dxa"/>
          </w:tcPr>
          <w:p w:rsidR="009C1C8F" w:rsidRPr="003F3DC7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</w:t>
            </w:r>
          </w:p>
        </w:tc>
      </w:tr>
    </w:tbl>
    <w:p w:rsidR="009C1C8F" w:rsidRPr="00D77434" w:rsidRDefault="009C1C8F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D45BD2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2020-2023 </w:t>
      </w:r>
      <w:r w:rsidR="009C1C8F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 </w:t>
      </w:r>
      <w:r w:rsidR="00BA5720">
        <w:rPr>
          <w:rFonts w:ascii="Times New Roman" w:hAnsi="Times New Roman" w:cs="Times New Roman"/>
          <w:b/>
          <w:sz w:val="24"/>
          <w:szCs w:val="24"/>
          <w:lang w:val="kk-KZ"/>
        </w:rPr>
        <w:t>Айтбай Айым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жасы: </w:t>
      </w:r>
      <w:r w:rsidR="000D59B8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BA5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«Балдырған» ересек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448" w:type="dxa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2694"/>
        <w:gridCol w:w="2835"/>
        <w:gridCol w:w="1275"/>
      </w:tblGrid>
      <w:tr w:rsidR="009C1C8F" w:rsidRPr="00D77434" w:rsidTr="00BA5720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268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69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8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27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BA5720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26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тәртіппен сапқа тұрғызуды үйрету.</w:t>
            </w:r>
          </w:p>
        </w:tc>
        <w:tc>
          <w:tcPr>
            <w:tcW w:w="269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шапшаңдықдылық танытып,көзбен шамалауы жақсы</w:t>
            </w:r>
          </w:p>
        </w:tc>
        <w:tc>
          <w:tcPr>
            <w:tcW w:w="283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жақсы орындайды</w:t>
            </w:r>
          </w:p>
        </w:tc>
        <w:tc>
          <w:tcPr>
            <w:tcW w:w="127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BA5720">
        <w:trPr>
          <w:trHeight w:val="489"/>
        </w:trPr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26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анық айта алмайды,өз ойын толық айтуды үйрету</w:t>
            </w:r>
          </w:p>
        </w:tc>
        <w:tc>
          <w:tcPr>
            <w:tcW w:w="2694" w:type="dxa"/>
          </w:tcPr>
          <w:p w:rsidR="009C1C8F" w:rsidRPr="00BA5720" w:rsidRDefault="009C1C8F" w:rsidP="00BA572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мәнерінің тәсілдерін сақтайды,тілдегі </w:t>
            </w:r>
            <w:r w:rsid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дыбыстарды анық айта алмайды.</w:t>
            </w:r>
          </w:p>
        </w:tc>
        <w:tc>
          <w:tcPr>
            <w:tcW w:w="2835" w:type="dxa"/>
          </w:tcPr>
          <w:p w:rsidR="009C1C8F" w:rsidRPr="00BA5720" w:rsidRDefault="009C1C8F" w:rsidP="00BA572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</w:t>
            </w:r>
            <w:r w:rsid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орташа</w:t>
            </w: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дамыған</w:t>
            </w:r>
          </w:p>
        </w:tc>
        <w:tc>
          <w:tcPr>
            <w:tcW w:w="1275" w:type="dxa"/>
          </w:tcPr>
          <w:p w:rsidR="009C1C8F" w:rsidRPr="00BA5720" w:rsidRDefault="00BA5720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9C1C8F" w:rsidRPr="00D77434" w:rsidTr="00BA5720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26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Пішіндерді,тустеді</w:t>
            </w:r>
          </w:p>
          <w:p w:rsidR="009C1C8F" w:rsidRPr="00BA5720" w:rsidRDefault="00BA5720" w:rsidP="00E32548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9C1C8F"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жыратуға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C1C8F"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  <w:p w:rsidR="009C1C8F" w:rsidRPr="00BA5720" w:rsidRDefault="009C1C8F" w:rsidP="00E32548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алады</w:t>
            </w:r>
          </w:p>
        </w:tc>
        <w:tc>
          <w:tcPr>
            <w:tcW w:w="283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  <w:r w:rsid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таниды, ретімен санайды</w:t>
            </w:r>
          </w:p>
        </w:tc>
        <w:tc>
          <w:tcPr>
            <w:tcW w:w="127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BA5720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26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Қалам,қылқалам ұстауды үйрету</w:t>
            </w:r>
          </w:p>
        </w:tc>
        <w:tc>
          <w:tcPr>
            <w:tcW w:w="269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пішінді бояуды біледі</w:t>
            </w:r>
          </w:p>
        </w:tc>
        <w:tc>
          <w:tcPr>
            <w:tcW w:w="283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бояйды. Өз бетімен жұмыс жасай алады.</w:t>
            </w:r>
          </w:p>
        </w:tc>
        <w:tc>
          <w:tcPr>
            <w:tcW w:w="127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BA5720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26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айтуды үйрету</w:t>
            </w:r>
          </w:p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 мазмұндай алады</w:t>
            </w:r>
          </w:p>
        </w:tc>
        <w:tc>
          <w:tcPr>
            <w:tcW w:w="283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дамыған</w:t>
            </w:r>
          </w:p>
        </w:tc>
        <w:tc>
          <w:tcPr>
            <w:tcW w:w="1275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</w:t>
            </w:r>
          </w:p>
        </w:tc>
      </w:tr>
    </w:tbl>
    <w:p w:rsidR="009C1C8F" w:rsidRPr="00D77434" w:rsidRDefault="009C1C8F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7434" w:rsidRPr="00D77434" w:rsidRDefault="00D7743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A5720" w:rsidRDefault="00BA5720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BA5720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2022-2023 </w:t>
      </w:r>
      <w:r w:rsidR="009C1C8F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 </w:t>
      </w:r>
      <w:r w:rsidR="00BA5720">
        <w:rPr>
          <w:rFonts w:ascii="Times New Roman" w:hAnsi="Times New Roman" w:cs="Times New Roman"/>
          <w:b/>
          <w:sz w:val="24"/>
          <w:szCs w:val="24"/>
          <w:lang w:val="kk-KZ"/>
        </w:rPr>
        <w:t>Гура Даниэль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</w:t>
      </w:r>
      <w:r w:rsidR="000D59B8" w:rsidRPr="00D77434">
        <w:rPr>
          <w:rFonts w:ascii="Times New Roman" w:hAnsi="Times New Roman" w:cs="Times New Roman"/>
          <w:b/>
          <w:sz w:val="24"/>
          <w:szCs w:val="24"/>
          <w:lang w:val="kk-KZ"/>
        </w:rPr>
        <w:t>: 4</w:t>
      </w:r>
      <w:r w:rsidR="00BA57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«Балдырған» ересек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6"/>
        <w:gridCol w:w="3027"/>
        <w:gridCol w:w="1804"/>
        <w:gridCol w:w="2290"/>
        <w:gridCol w:w="2118"/>
      </w:tblGrid>
      <w:tr w:rsidR="009C1C8F" w:rsidRPr="00D77434" w:rsidTr="006C3484">
        <w:tc>
          <w:tcPr>
            <w:tcW w:w="21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027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180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290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118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6C3484">
        <w:tc>
          <w:tcPr>
            <w:tcW w:w="21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027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гимнастиканың жаттығулар кешенін орындауға үйрету.</w:t>
            </w:r>
          </w:p>
        </w:tc>
        <w:tc>
          <w:tcPr>
            <w:tcW w:w="180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Таңертеңгілік жаттығуды орындайды</w:t>
            </w:r>
          </w:p>
        </w:tc>
        <w:tc>
          <w:tcPr>
            <w:tcW w:w="2290" w:type="dxa"/>
          </w:tcPr>
          <w:p w:rsidR="009C1C8F" w:rsidRPr="005B076A" w:rsidRDefault="00BA5720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 қозғалысы жақсы дамыған, түзу сызықтармен ,аяқтың ұшымен жүреді </w:t>
            </w:r>
          </w:p>
        </w:tc>
        <w:tc>
          <w:tcPr>
            <w:tcW w:w="2118" w:type="dxa"/>
          </w:tcPr>
          <w:p w:rsidR="009C1C8F" w:rsidRPr="00BA5720" w:rsidRDefault="00BA5720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дамыған</w:t>
            </w:r>
          </w:p>
        </w:tc>
      </w:tr>
      <w:tr w:rsidR="009C1C8F" w:rsidRPr="00D77434" w:rsidTr="006C3484">
        <w:tc>
          <w:tcPr>
            <w:tcW w:w="21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027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 т</w:t>
            </w:r>
            <w:r w:rsidR="00BA57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ыңдауға үйрету</w:t>
            </w:r>
          </w:p>
        </w:tc>
        <w:tc>
          <w:tcPr>
            <w:tcW w:w="1804" w:type="dxa"/>
          </w:tcPr>
          <w:p w:rsidR="009C1C8F" w:rsidRPr="00BA5720" w:rsidRDefault="006C3484" w:rsidP="006C3484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 тырысады</w:t>
            </w:r>
          </w:p>
        </w:tc>
        <w:tc>
          <w:tcPr>
            <w:tcW w:w="2290" w:type="dxa"/>
          </w:tcPr>
          <w:p w:rsidR="009C1C8F" w:rsidRPr="005B076A" w:rsidRDefault="000D59B8" w:rsidP="006C3484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қоры </w:t>
            </w:r>
            <w:r w:rsid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дамыған, сөйлеу тілі орысша</w:t>
            </w:r>
          </w:p>
        </w:tc>
        <w:tc>
          <w:tcPr>
            <w:tcW w:w="2118" w:type="dxa"/>
          </w:tcPr>
          <w:p w:rsidR="009C1C8F" w:rsidRPr="00BA5720" w:rsidRDefault="000D59B8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72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</w:p>
        </w:tc>
      </w:tr>
      <w:tr w:rsidR="009C1C8F" w:rsidRPr="00D77434" w:rsidTr="006C3484">
        <w:tc>
          <w:tcPr>
            <w:tcW w:w="21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027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біледі.Оң және</w:t>
            </w:r>
            <w:r w:rsid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қолдарын ажыратуға үйрету</w:t>
            </w:r>
          </w:p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ажыратады</w:t>
            </w:r>
          </w:p>
        </w:tc>
        <w:tc>
          <w:tcPr>
            <w:tcW w:w="2290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</w:tc>
        <w:tc>
          <w:tcPr>
            <w:tcW w:w="211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6C3484">
        <w:tc>
          <w:tcPr>
            <w:tcW w:w="21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027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таниды,бейнелеу өнеріне қажетті  негізгі техникалық  дағдыларды  меңгерген.Мүсіндеудің түрлі әдістерін  қолданып ,1-3 бөліктерден тұратын  түрлі заттарды  мүсіндей ге үйрету.</w:t>
            </w:r>
          </w:p>
        </w:tc>
        <w:tc>
          <w:tcPr>
            <w:tcW w:w="180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 қамырдан түрлі пішінді мүсіндей алады</w:t>
            </w:r>
          </w:p>
        </w:tc>
        <w:tc>
          <w:tcPr>
            <w:tcW w:w="2290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  <w:r w:rsid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бояйды.</w:t>
            </w:r>
            <w:r w:rsid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жақсы таңдай біледі</w:t>
            </w:r>
          </w:p>
        </w:tc>
        <w:tc>
          <w:tcPr>
            <w:tcW w:w="211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6C3484">
        <w:tc>
          <w:tcPr>
            <w:tcW w:w="21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3027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құбылыстарын</w:t>
            </w: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эмоционалды түрде қабылдай алады</w:t>
            </w:r>
            <w:r w:rsidRPr="00BA57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қоршаған ортаға жағымды қарым-қатынасты қалыптастыр</w:t>
            </w: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1804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</w:tc>
        <w:tc>
          <w:tcPr>
            <w:tcW w:w="2290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</w:rPr>
              <w:t>Сөздікқорыдамыған</w:t>
            </w:r>
          </w:p>
        </w:tc>
        <w:tc>
          <w:tcPr>
            <w:tcW w:w="2118" w:type="dxa"/>
          </w:tcPr>
          <w:p w:rsidR="009C1C8F" w:rsidRPr="00BA5720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720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9C1C8F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484" w:rsidRDefault="006C34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484" w:rsidRPr="00D77434" w:rsidRDefault="006C34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</w:t>
      </w:r>
      <w:r w:rsidR="006C34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22-2023</w:t>
      </w: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: </w:t>
      </w:r>
      <w:r w:rsidR="00836D05">
        <w:rPr>
          <w:rFonts w:ascii="Times New Roman" w:hAnsi="Times New Roman" w:cs="Times New Roman"/>
          <w:b/>
          <w:sz w:val="24"/>
          <w:szCs w:val="24"/>
          <w:lang w:val="kk-KZ"/>
        </w:rPr>
        <w:t>Жумакелди Ә</w:t>
      </w:r>
      <w:r w:rsidR="000D59B8" w:rsidRPr="00D77434">
        <w:rPr>
          <w:rFonts w:ascii="Times New Roman" w:hAnsi="Times New Roman" w:cs="Times New Roman"/>
          <w:b/>
          <w:sz w:val="24"/>
          <w:szCs w:val="24"/>
          <w:lang w:val="kk-KZ"/>
        </w:rPr>
        <w:t>лихан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</w:t>
      </w:r>
      <w:r w:rsidR="000D59B8" w:rsidRPr="00D77434">
        <w:rPr>
          <w:rFonts w:ascii="Times New Roman" w:hAnsi="Times New Roman" w:cs="Times New Roman"/>
          <w:b/>
          <w:sz w:val="24"/>
          <w:szCs w:val="24"/>
          <w:lang w:val="kk-KZ"/>
        </w:rPr>
        <w:t>:4</w:t>
      </w:r>
      <w:r w:rsidR="006C34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«Балдырған» ересек 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тобы.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6"/>
        <w:gridCol w:w="2496"/>
        <w:gridCol w:w="2109"/>
        <w:gridCol w:w="2359"/>
        <w:gridCol w:w="2265"/>
      </w:tblGrid>
      <w:tr w:rsidR="009C1C8F" w:rsidRPr="00D77434" w:rsidTr="006C3484">
        <w:tc>
          <w:tcPr>
            <w:tcW w:w="218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49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10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35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26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6C3484">
        <w:tc>
          <w:tcPr>
            <w:tcW w:w="218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49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гимнастиканың жаттығулар кешенін орындауға үйрету.</w:t>
            </w:r>
          </w:p>
        </w:tc>
        <w:tc>
          <w:tcPr>
            <w:tcW w:w="210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жаттығуға белсене қатысып, дұрыс орындай алады</w:t>
            </w:r>
          </w:p>
        </w:tc>
        <w:tc>
          <w:tcPr>
            <w:tcW w:w="235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265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6C3484">
        <w:trPr>
          <w:trHeight w:val="2180"/>
        </w:trPr>
        <w:tc>
          <w:tcPr>
            <w:tcW w:w="218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496" w:type="dxa"/>
          </w:tcPr>
          <w:p w:rsidR="009C1C8F" w:rsidRPr="006C3484" w:rsidRDefault="006C3484" w:rsidP="006C3484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дамуына сөздерді анық айтуына назар аудару</w:t>
            </w:r>
          </w:p>
        </w:tc>
        <w:tc>
          <w:tcPr>
            <w:tcW w:w="210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 тыңдай алады</w:t>
            </w:r>
            <w:r w:rsid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кейіпкерлерді ертегіні сомдай біледі</w:t>
            </w:r>
          </w:p>
        </w:tc>
        <w:tc>
          <w:tcPr>
            <w:tcW w:w="2359" w:type="dxa"/>
          </w:tcPr>
          <w:p w:rsidR="009C1C8F" w:rsidRPr="006C3484" w:rsidRDefault="009C1C8F" w:rsidP="006C3484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</w:t>
            </w:r>
            <w:r w:rsidR="006C3484"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</w:t>
            </w:r>
            <w:r w:rsidR="006C3484"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мол, сөйлеу тілі жақсы дамыған</w:t>
            </w:r>
          </w:p>
        </w:tc>
        <w:tc>
          <w:tcPr>
            <w:tcW w:w="2265" w:type="dxa"/>
          </w:tcPr>
          <w:p w:rsidR="009C1C8F" w:rsidRPr="006C3484" w:rsidRDefault="006C348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6C3484">
        <w:trPr>
          <w:trHeight w:val="1321"/>
        </w:trPr>
        <w:tc>
          <w:tcPr>
            <w:tcW w:w="218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49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алмайды.</w:t>
            </w:r>
          </w:p>
        </w:tc>
        <w:tc>
          <w:tcPr>
            <w:tcW w:w="210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көлеміне байланысты топтастыра алады</w:t>
            </w:r>
          </w:p>
        </w:tc>
        <w:tc>
          <w:tcPr>
            <w:tcW w:w="235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265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6C3484">
        <w:tc>
          <w:tcPr>
            <w:tcW w:w="218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49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салудың барлық түрлеріндегі іскерліктерін жетілдіру, бейнеленетін бейнелерді түсіну қабілеттерін тәрбиелеу</w:t>
            </w:r>
          </w:p>
        </w:tc>
        <w:tc>
          <w:tcPr>
            <w:tcW w:w="210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суретке қарап қаламмен бояуды үйрету</w:t>
            </w:r>
          </w:p>
        </w:tc>
        <w:tc>
          <w:tcPr>
            <w:tcW w:w="235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</w:tc>
        <w:tc>
          <w:tcPr>
            <w:tcW w:w="2265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</w:p>
        </w:tc>
      </w:tr>
      <w:tr w:rsidR="009C1C8F" w:rsidRPr="00D77434" w:rsidTr="006C3484">
        <w:tc>
          <w:tcPr>
            <w:tcW w:w="218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49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құбылыстарын</w:t>
            </w: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эмоционалды түрде қабылдай алады</w:t>
            </w:r>
            <w:r w:rsidRPr="006C34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қоршаған ортаға жағымды қарым-қатынасты қалыптастыр</w:t>
            </w: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210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 ойын еркін жеткізе алмайды</w:t>
            </w:r>
          </w:p>
        </w:tc>
        <w:tc>
          <w:tcPr>
            <w:tcW w:w="2359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Сөздікқорыдамыған</w:t>
            </w:r>
          </w:p>
        </w:tc>
        <w:tc>
          <w:tcPr>
            <w:tcW w:w="2265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6C34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9C1C8F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</w:t>
      </w:r>
      <w:r w:rsidR="006C34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Адилбек Мей</w:t>
      </w:r>
      <w:r w:rsidR="00494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рамбек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</w:t>
      </w:r>
      <w:r w:rsidR="006C34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асы: 4 жас« Балдырған» ересек 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тобы.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827" w:type="dxa"/>
        <w:tblInd w:w="-176" w:type="dxa"/>
        <w:tblLook w:val="04A0" w:firstRow="1" w:lastRow="0" w:firstColumn="1" w:lastColumn="0" w:noHBand="0" w:noVBand="1"/>
      </w:tblPr>
      <w:tblGrid>
        <w:gridCol w:w="2164"/>
        <w:gridCol w:w="2656"/>
        <w:gridCol w:w="2268"/>
        <w:gridCol w:w="2503"/>
        <w:gridCol w:w="2236"/>
      </w:tblGrid>
      <w:tr w:rsidR="009C1C8F" w:rsidRPr="00D77434" w:rsidTr="00494C84">
        <w:tc>
          <w:tcPr>
            <w:tcW w:w="216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65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268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503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23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494C84">
        <w:tc>
          <w:tcPr>
            <w:tcW w:w="216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65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күнделікті өмірге қажетті қимыл түрлерін, оларды дұрыс орындау дағдыларын қалыптастыру</w:t>
            </w:r>
          </w:p>
        </w:tc>
        <w:tc>
          <w:tcPr>
            <w:tcW w:w="2268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ойын түрлеріне, қимылды ойынға белсне қатысады</w:t>
            </w:r>
          </w:p>
        </w:tc>
        <w:tc>
          <w:tcPr>
            <w:tcW w:w="2503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23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494C84">
        <w:tc>
          <w:tcPr>
            <w:tcW w:w="216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65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айтуға үйрету.</w:t>
            </w:r>
          </w:p>
        </w:tc>
        <w:tc>
          <w:tcPr>
            <w:tcW w:w="2268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дыбыстарды  анық айта алмайды, ертегіні мұқият тыңдайды</w:t>
            </w:r>
          </w:p>
        </w:tc>
        <w:tc>
          <w:tcPr>
            <w:tcW w:w="2503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580175" w:rsidRPr="006C3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="00580175" w:rsidRPr="006C3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0175" w:rsidRPr="006C3484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="00580175"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қсы </w:t>
            </w: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2236" w:type="dxa"/>
          </w:tcPr>
          <w:p w:rsidR="009C1C8F" w:rsidRPr="006C348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494C84">
        <w:tc>
          <w:tcPr>
            <w:tcW w:w="216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656" w:type="dxa"/>
          </w:tcPr>
          <w:p w:rsidR="009C1C8F" w:rsidRPr="006C3484" w:rsidRDefault="00494C8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ажыратуға үйрету</w:t>
            </w:r>
          </w:p>
        </w:tc>
        <w:tc>
          <w:tcPr>
            <w:tcW w:w="2268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пішінін ажыратып, атын атай біледі</w:t>
            </w:r>
          </w:p>
        </w:tc>
        <w:tc>
          <w:tcPr>
            <w:tcW w:w="2503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23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494C84">
        <w:tc>
          <w:tcPr>
            <w:tcW w:w="216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65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салудағы іскерлік дағдыларын арттыру.Сурет салудың түрлерін үйрету</w:t>
            </w:r>
          </w:p>
        </w:tc>
        <w:tc>
          <w:tcPr>
            <w:tcW w:w="2268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барысында саусақпен салғанды ұнатады.</w:t>
            </w:r>
          </w:p>
        </w:tc>
        <w:tc>
          <w:tcPr>
            <w:tcW w:w="2503" w:type="dxa"/>
          </w:tcPr>
          <w:p w:rsidR="009C1C8F" w:rsidRPr="006C348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</w:t>
            </w:r>
            <w:r w:rsidR="009C1C8F"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</w:t>
            </w: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ерген</w:t>
            </w:r>
          </w:p>
        </w:tc>
        <w:tc>
          <w:tcPr>
            <w:tcW w:w="2236" w:type="dxa"/>
          </w:tcPr>
          <w:p w:rsidR="009C1C8F" w:rsidRPr="006C348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494C84">
        <w:tc>
          <w:tcPr>
            <w:tcW w:w="2164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65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268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еркін білдіре алмайды</w:t>
            </w:r>
          </w:p>
        </w:tc>
        <w:tc>
          <w:tcPr>
            <w:tcW w:w="2503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proofErr w:type="spellEnd"/>
            <w:r w:rsid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2236" w:type="dxa"/>
          </w:tcPr>
          <w:p w:rsidR="009C1C8F" w:rsidRPr="006C34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348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9C1C8F" w:rsidRDefault="009C1C8F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484" w:rsidRDefault="006C3484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484" w:rsidRPr="00D77434" w:rsidRDefault="006C3484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94C84" w:rsidRDefault="00494C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94C84" w:rsidRDefault="00494C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94C84" w:rsidRDefault="00494C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2021-2022ж 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</w:t>
      </w:r>
      <w:r w:rsidR="00580175" w:rsidRPr="00D7743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Ибраев Тайман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жасы:  </w:t>
      </w:r>
      <w:r w:rsidR="00580175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«Балақай» ортаңғы тобы.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211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985"/>
        <w:gridCol w:w="2409"/>
        <w:gridCol w:w="2031"/>
      </w:tblGrid>
      <w:tr w:rsidR="009C1C8F" w:rsidRPr="00D77434" w:rsidTr="00E32548">
        <w:tc>
          <w:tcPr>
            <w:tcW w:w="22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55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198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40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3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E32548">
        <w:tc>
          <w:tcPr>
            <w:tcW w:w="22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55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774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</w:t>
            </w: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</w:t>
            </w:r>
            <w:r w:rsidRPr="00D774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денсаулығын нығайтуға арналған жаттығуларды орындау</w:t>
            </w:r>
          </w:p>
        </w:tc>
        <w:tc>
          <w:tcPr>
            <w:tcW w:w="198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«15-20см) биіктіктен секіру.</w:t>
            </w:r>
          </w:p>
        </w:tc>
        <w:tc>
          <w:tcPr>
            <w:tcW w:w="240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</w:t>
            </w:r>
            <w:r w:rsidR="00580175"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орташа денгеиде  орындаиды</w:t>
            </w:r>
          </w:p>
        </w:tc>
        <w:tc>
          <w:tcPr>
            <w:tcW w:w="2031" w:type="dxa"/>
          </w:tcPr>
          <w:p w:rsidR="009C1C8F" w:rsidRPr="00D7743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9C1C8F" w:rsidRPr="00D77434" w:rsidTr="00E32548">
        <w:tc>
          <w:tcPr>
            <w:tcW w:w="22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551" w:type="dxa"/>
          </w:tcPr>
          <w:p w:rsidR="009C1C8F" w:rsidRPr="00D77434" w:rsidRDefault="00494C8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Сөздерді айтуға дыбыстарды дыбыстауға үйрету</w:t>
            </w:r>
          </w:p>
        </w:tc>
        <w:tc>
          <w:tcPr>
            <w:tcW w:w="1985" w:type="dxa"/>
          </w:tcPr>
          <w:p w:rsidR="009C1C8F" w:rsidRPr="00D77434" w:rsidRDefault="00494C8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Тілінң кеш дамуына байланысты дыбыстарды дұрыс,толық айта алмайды</w:t>
            </w:r>
          </w:p>
        </w:tc>
        <w:tc>
          <w:tcPr>
            <w:tcW w:w="2409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94C84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дамымаған</w:t>
            </w:r>
          </w:p>
        </w:tc>
        <w:tc>
          <w:tcPr>
            <w:tcW w:w="203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</w:p>
        </w:tc>
      </w:tr>
      <w:tr w:rsidR="009C1C8F" w:rsidRPr="00D77434" w:rsidTr="00E32548">
        <w:tc>
          <w:tcPr>
            <w:tcW w:w="22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55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Тілінің кеш шығуына байланысты. Анық сойлей алмайды.</w:t>
            </w:r>
          </w:p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Казіргі таңда логопедпен жұмыс  жасауда</w:t>
            </w:r>
          </w:p>
        </w:tc>
        <w:tc>
          <w:tcPr>
            <w:tcW w:w="198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б/ша</w:t>
            </w:r>
          </w:p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.әңгімелей алады.</w:t>
            </w:r>
          </w:p>
        </w:tc>
        <w:tc>
          <w:tcPr>
            <w:tcW w:w="2409" w:type="dxa"/>
          </w:tcPr>
          <w:p w:rsidR="009C1C8F" w:rsidRPr="00D7743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</w:tc>
        <w:tc>
          <w:tcPr>
            <w:tcW w:w="2031" w:type="dxa"/>
          </w:tcPr>
          <w:p w:rsidR="009C1C8F" w:rsidRPr="00D7743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9C1C8F" w:rsidRPr="00D77434" w:rsidTr="00E32548">
        <w:tc>
          <w:tcPr>
            <w:tcW w:w="22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55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салудағы іскерлік дағдыларын арттыру.</w:t>
            </w:r>
          </w:p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салудың түрлерін үйрету</w:t>
            </w:r>
          </w:p>
        </w:tc>
        <w:tc>
          <w:tcPr>
            <w:tcW w:w="198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шығармашылық қабілетін арттыру</w:t>
            </w:r>
          </w:p>
        </w:tc>
        <w:tc>
          <w:tcPr>
            <w:tcW w:w="240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</w:tc>
        <w:tc>
          <w:tcPr>
            <w:tcW w:w="203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</w:p>
        </w:tc>
      </w:tr>
      <w:tr w:rsidR="009C1C8F" w:rsidRPr="00D77434" w:rsidTr="00E32548">
        <w:tc>
          <w:tcPr>
            <w:tcW w:w="223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55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құбылыстарын</w:t>
            </w: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эмоционалды түрде қабылдай алады</w:t>
            </w:r>
            <w:r w:rsidRPr="00D774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қоршаған ортаға жағымды қарым-қатынасты қалыптастыр</w:t>
            </w: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198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шығармашылық қабілетін арттыру.</w:t>
            </w:r>
          </w:p>
        </w:tc>
        <w:tc>
          <w:tcPr>
            <w:tcW w:w="240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Сөздікқоры</w:t>
            </w:r>
            <w:r w:rsidR="00580175"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орташа </w:t>
            </w:r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  <w:tc>
          <w:tcPr>
            <w:tcW w:w="2031" w:type="dxa"/>
          </w:tcPr>
          <w:p w:rsidR="009C1C8F" w:rsidRPr="00D7743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</w:tbl>
    <w:p w:rsidR="009C1C8F" w:rsidRPr="00D77434" w:rsidRDefault="009C1C8F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1C8F" w:rsidRPr="00D77434" w:rsidRDefault="00494C84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2022-2023 </w:t>
      </w:r>
      <w:r w:rsidR="009C1C8F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C1C8F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 </w:t>
      </w:r>
      <w:r w:rsidR="00494C84">
        <w:rPr>
          <w:rFonts w:ascii="Times New Roman" w:hAnsi="Times New Roman" w:cs="Times New Roman"/>
          <w:b/>
          <w:sz w:val="24"/>
          <w:szCs w:val="24"/>
          <w:lang w:val="kk-KZ"/>
        </w:rPr>
        <w:t>Жаксылыкова Медина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580175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 </w:t>
      </w:r>
      <w:r w:rsidR="00494C84">
        <w:rPr>
          <w:rFonts w:ascii="Times New Roman" w:hAnsi="Times New Roman" w:cs="Times New Roman"/>
          <w:b/>
          <w:sz w:val="24"/>
          <w:szCs w:val="24"/>
          <w:lang w:val="kk-KZ"/>
        </w:rPr>
        <w:t>Балдырған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494C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9C1C8F" w:rsidRPr="00D77434" w:rsidRDefault="009C1C8F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7"/>
        <w:gridCol w:w="2983"/>
        <w:gridCol w:w="1742"/>
        <w:gridCol w:w="2355"/>
        <w:gridCol w:w="2128"/>
      </w:tblGrid>
      <w:tr w:rsidR="009C1C8F" w:rsidRPr="00D77434" w:rsidTr="008077D6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39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551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609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855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C1C8F" w:rsidRPr="00D77434" w:rsidTr="008077D6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439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(15-20см) биіктен секіру</w:t>
            </w:r>
          </w:p>
        </w:tc>
        <w:tc>
          <w:tcPr>
            <w:tcW w:w="2551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түрлерін орындай алады</w:t>
            </w:r>
          </w:p>
        </w:tc>
        <w:tc>
          <w:tcPr>
            <w:tcW w:w="2609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85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8077D6">
        <w:tc>
          <w:tcPr>
            <w:tcW w:w="2376" w:type="dxa"/>
          </w:tcPr>
          <w:p w:rsidR="009C1C8F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439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айтуға үйрету.</w:t>
            </w:r>
          </w:p>
        </w:tc>
        <w:tc>
          <w:tcPr>
            <w:tcW w:w="2551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Сыпайы және дөрекі қарым-қатынас түрін</w:t>
            </w:r>
            <w:r w:rsidR="00B16116"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</w:t>
            </w:r>
          </w:p>
        </w:tc>
        <w:tc>
          <w:tcPr>
            <w:tcW w:w="2609" w:type="dxa"/>
          </w:tcPr>
          <w:p w:rsidR="00E91F46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94C84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</w:p>
          <w:p w:rsidR="009C1C8F" w:rsidRPr="00494C8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4C84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9C1C8F" w:rsidRPr="00494C8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2855" w:type="dxa"/>
          </w:tcPr>
          <w:p w:rsidR="009C1C8F" w:rsidRPr="00494C84" w:rsidRDefault="0058017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8077D6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439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біледі.Оң және сол қолдарын ажырата біледі</w:t>
            </w:r>
          </w:p>
        </w:tc>
        <w:tc>
          <w:tcPr>
            <w:tcW w:w="2551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ажырата алады</w:t>
            </w:r>
          </w:p>
        </w:tc>
        <w:tc>
          <w:tcPr>
            <w:tcW w:w="2609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85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9C1C8F" w:rsidRPr="00D77434" w:rsidTr="008077D6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439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таниды,бейнелеу өнеріне қажетті  негізгі техникалық  дағдыларды  меңгерген.Мүсіндеудің түрлі әдістерін  қолданып ,1-3 бөліктерден тұратын  түрлі заттарды  мүсіндеуге үйрету.</w:t>
            </w:r>
          </w:p>
        </w:tc>
        <w:tc>
          <w:tcPr>
            <w:tcW w:w="2551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 әдісін үйрету</w:t>
            </w:r>
          </w:p>
        </w:tc>
        <w:tc>
          <w:tcPr>
            <w:tcW w:w="2609" w:type="dxa"/>
          </w:tcPr>
          <w:p w:rsidR="009C1C8F" w:rsidRPr="00494C84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</w:t>
            </w:r>
            <w:r w:rsidR="009C1C8F"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</w:t>
            </w: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ерген</w:t>
            </w:r>
          </w:p>
        </w:tc>
        <w:tc>
          <w:tcPr>
            <w:tcW w:w="2855" w:type="dxa"/>
          </w:tcPr>
          <w:p w:rsidR="009C1C8F" w:rsidRPr="00494C84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9C1C8F" w:rsidRPr="00D77434" w:rsidTr="008077D6">
        <w:tc>
          <w:tcPr>
            <w:tcW w:w="2376" w:type="dxa"/>
          </w:tcPr>
          <w:p w:rsidR="009C1C8F" w:rsidRPr="00D7743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439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кезінде жағымды әрекетті еркін жеткізеді</w:t>
            </w:r>
          </w:p>
        </w:tc>
        <w:tc>
          <w:tcPr>
            <w:tcW w:w="2609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</w:rPr>
              <w:t>Сөздікқорыдамыған</w:t>
            </w:r>
          </w:p>
        </w:tc>
        <w:tc>
          <w:tcPr>
            <w:tcW w:w="2855" w:type="dxa"/>
          </w:tcPr>
          <w:p w:rsidR="009C1C8F" w:rsidRPr="00494C84" w:rsidRDefault="009C1C8F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C84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AA6F39" w:rsidRPr="00D77434" w:rsidRDefault="00AA6F39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077D6" w:rsidRPr="00D77434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1F46" w:rsidRDefault="00E91F4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91F46" w:rsidRDefault="00E91F4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91F46" w:rsidRDefault="00E91F4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E91F4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: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>Ибраев Аслан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</w:t>
      </w:r>
      <w:r w:rsidR="005B07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4 «Ба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>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тобы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0"/>
        <w:gridCol w:w="2962"/>
        <w:gridCol w:w="1726"/>
        <w:gridCol w:w="2375"/>
        <w:gridCol w:w="2082"/>
      </w:tblGrid>
      <w:tr w:rsidR="008077D6" w:rsidRPr="00D77434" w:rsidTr="00E91F46">
        <w:tc>
          <w:tcPr>
            <w:tcW w:w="227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6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172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375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8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E91F46">
        <w:tc>
          <w:tcPr>
            <w:tcW w:w="227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96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 тәртіппен сапқа тұруды үйрену</w:t>
            </w:r>
          </w:p>
        </w:tc>
        <w:tc>
          <w:tcPr>
            <w:tcW w:w="1726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Ертеігілік жаттығуға толық қатыспайды</w:t>
            </w:r>
          </w:p>
        </w:tc>
        <w:tc>
          <w:tcPr>
            <w:tcW w:w="2375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08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E91F46">
        <w:tc>
          <w:tcPr>
            <w:tcW w:w="227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96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дамуындағы ерекшелігіне байланысты кейбір дыбыстарды анық айта алмайды.</w:t>
            </w:r>
          </w:p>
        </w:tc>
        <w:tc>
          <w:tcPr>
            <w:tcW w:w="1726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жеткізе алмайды</w:t>
            </w:r>
            <w:r w:rsid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сөйлеу тілі көбінесе орысша</w:t>
            </w:r>
          </w:p>
        </w:tc>
        <w:tc>
          <w:tcPr>
            <w:tcW w:w="2375" w:type="dxa"/>
          </w:tcPr>
          <w:p w:rsidR="008077D6" w:rsidRPr="00E91F46" w:rsidRDefault="00E91F46" w:rsidP="00E91F46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қоры дамымаған</w:t>
            </w:r>
            <w:r w:rsidR="005E308C"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82" w:type="dxa"/>
          </w:tcPr>
          <w:p w:rsidR="008077D6" w:rsidRPr="00E91F46" w:rsidRDefault="00E91F4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077D6" w:rsidRPr="00D77434" w:rsidTr="00E91F46">
        <w:tc>
          <w:tcPr>
            <w:tcW w:w="227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96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Шеңбер,шаршы,үшбұрыш геомет бейнелер екенін айыруды</w:t>
            </w:r>
            <w:r w:rsid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1726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тани алады</w:t>
            </w:r>
          </w:p>
        </w:tc>
        <w:tc>
          <w:tcPr>
            <w:tcW w:w="2375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08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E91F46">
        <w:tc>
          <w:tcPr>
            <w:tcW w:w="227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96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пішінді заттарды түзу сызықтармен байланыстыра отырып сурет салуды үйрету.</w:t>
            </w:r>
          </w:p>
        </w:tc>
        <w:tc>
          <w:tcPr>
            <w:tcW w:w="1726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 ұнатады</w:t>
            </w:r>
          </w:p>
        </w:tc>
        <w:tc>
          <w:tcPr>
            <w:tcW w:w="2375" w:type="dxa"/>
          </w:tcPr>
          <w:p w:rsidR="008077D6" w:rsidRPr="00E91F46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  <w:r w:rsidR="008077D6"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меңгерген</w:t>
            </w:r>
          </w:p>
        </w:tc>
        <w:tc>
          <w:tcPr>
            <w:tcW w:w="2082" w:type="dxa"/>
          </w:tcPr>
          <w:p w:rsidR="008077D6" w:rsidRPr="00E91F46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E91F46">
        <w:tc>
          <w:tcPr>
            <w:tcW w:w="227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96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1726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Далаға серуенге шыққанды ұнатады</w:t>
            </w:r>
          </w:p>
        </w:tc>
        <w:tc>
          <w:tcPr>
            <w:tcW w:w="2375" w:type="dxa"/>
          </w:tcPr>
          <w:p w:rsidR="008077D6" w:rsidRPr="00E91F46" w:rsidRDefault="00E91F4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 толық дамымаған</w:t>
            </w:r>
          </w:p>
        </w:tc>
        <w:tc>
          <w:tcPr>
            <w:tcW w:w="2082" w:type="dxa"/>
          </w:tcPr>
          <w:p w:rsidR="008077D6" w:rsidRPr="00E91F46" w:rsidRDefault="00E91F4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</w:tbl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E91F4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 </w:t>
      </w:r>
      <w:r w:rsidR="00E018FA">
        <w:rPr>
          <w:rFonts w:ascii="Times New Roman" w:hAnsi="Times New Roman" w:cs="Times New Roman"/>
          <w:b/>
          <w:sz w:val="24"/>
          <w:szCs w:val="24"/>
          <w:lang w:val="kk-KZ"/>
        </w:rPr>
        <w:t>Канатбек А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>йша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жасы: </w:t>
      </w:r>
      <w:r w:rsidR="005E308C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 Балдырған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 топ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6"/>
        <w:gridCol w:w="2324"/>
        <w:gridCol w:w="2222"/>
        <w:gridCol w:w="2318"/>
        <w:gridCol w:w="2235"/>
      </w:tblGrid>
      <w:tr w:rsidR="008077D6" w:rsidRPr="00D77434" w:rsidTr="00E91F46">
        <w:tc>
          <w:tcPr>
            <w:tcW w:w="231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324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22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31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235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E91F46">
        <w:tc>
          <w:tcPr>
            <w:tcW w:w="231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324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тұруды</w:t>
            </w:r>
            <w:r w:rsidR="00B16116"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бірдй жасауды үйрену.</w:t>
            </w:r>
          </w:p>
        </w:tc>
        <w:tc>
          <w:tcPr>
            <w:tcW w:w="222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</w:p>
        </w:tc>
        <w:tc>
          <w:tcPr>
            <w:tcW w:w="2318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235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E91F46">
        <w:tc>
          <w:tcPr>
            <w:tcW w:w="231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324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</w:tc>
        <w:tc>
          <w:tcPr>
            <w:tcW w:w="222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айтады.</w:t>
            </w:r>
          </w:p>
        </w:tc>
        <w:tc>
          <w:tcPr>
            <w:tcW w:w="2318" w:type="dxa"/>
          </w:tcPr>
          <w:p w:rsidR="008077D6" w:rsidRPr="00E91F46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Сөздікқоры</w:t>
            </w:r>
            <w:proofErr w:type="spellEnd"/>
            <w:r w:rsidRPr="00E91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қсы </w:t>
            </w:r>
            <w:proofErr w:type="spellStart"/>
            <w:r w:rsidR="008077D6" w:rsidRPr="00E91F46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2235" w:type="dxa"/>
          </w:tcPr>
          <w:p w:rsidR="008077D6" w:rsidRPr="00E91F46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E91F46">
        <w:tc>
          <w:tcPr>
            <w:tcW w:w="231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324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Пішіндермен жұмыс</w:t>
            </w:r>
            <w:r w:rsidR="00B16116"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көлемін салыстыруды үйрету.</w:t>
            </w:r>
          </w:p>
        </w:tc>
        <w:tc>
          <w:tcPr>
            <w:tcW w:w="222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жиынды салыстыруды</w:t>
            </w:r>
          </w:p>
        </w:tc>
        <w:tc>
          <w:tcPr>
            <w:tcW w:w="2318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235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E91F46">
        <w:tc>
          <w:tcPr>
            <w:tcW w:w="231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324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Қарындашты үш</w:t>
            </w:r>
            <w:r w:rsidR="00B16116"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Саусақпен ұстауды</w:t>
            </w:r>
          </w:p>
        </w:tc>
        <w:tc>
          <w:tcPr>
            <w:tcW w:w="222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2318" w:type="dxa"/>
          </w:tcPr>
          <w:p w:rsidR="008077D6" w:rsidRPr="00E91F46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</w:t>
            </w:r>
            <w:r w:rsidR="008077D6"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</w:t>
            </w: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ерген</w:t>
            </w:r>
          </w:p>
        </w:tc>
        <w:tc>
          <w:tcPr>
            <w:tcW w:w="2235" w:type="dxa"/>
          </w:tcPr>
          <w:p w:rsidR="008077D6" w:rsidRPr="00E91F46" w:rsidRDefault="005E308C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E91F46">
        <w:tc>
          <w:tcPr>
            <w:tcW w:w="231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324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Ойыншықтармен мен заттарға ұқыптылықпен қарауды</w:t>
            </w:r>
          </w:p>
        </w:tc>
        <w:tc>
          <w:tcPr>
            <w:tcW w:w="2222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орындауға тырысады.</w:t>
            </w:r>
          </w:p>
        </w:tc>
        <w:tc>
          <w:tcPr>
            <w:tcW w:w="2318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Сөздікқорыдамыған</w:t>
            </w:r>
          </w:p>
        </w:tc>
        <w:tc>
          <w:tcPr>
            <w:tcW w:w="2235" w:type="dxa"/>
          </w:tcPr>
          <w:p w:rsidR="008077D6" w:rsidRPr="00E91F46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F46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8077D6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91F46" w:rsidRDefault="00E91F4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91F46" w:rsidRPr="00D77434" w:rsidRDefault="00E91F4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E91F4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:  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>Мунаев Мансур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</w:t>
      </w:r>
      <w:r w:rsidR="005E308C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E91F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«Балдырған» ересек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693"/>
        <w:gridCol w:w="2551"/>
        <w:gridCol w:w="2410"/>
        <w:gridCol w:w="2093"/>
      </w:tblGrid>
      <w:tr w:rsidR="008077D6" w:rsidRPr="00D77434" w:rsidTr="004D505E">
        <w:tc>
          <w:tcPr>
            <w:tcW w:w="16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693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551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41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93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4D505E">
        <w:tc>
          <w:tcPr>
            <w:tcW w:w="16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6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 тәртіппен сапқа тұруды үйрену</w:t>
            </w:r>
          </w:p>
        </w:tc>
        <w:tc>
          <w:tcPr>
            <w:tcW w:w="2551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</w:t>
            </w:r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ойымен жүріп жаттығулары жасай алады</w:t>
            </w:r>
          </w:p>
        </w:tc>
        <w:tc>
          <w:tcPr>
            <w:tcW w:w="2410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20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4D505E">
        <w:tc>
          <w:tcPr>
            <w:tcW w:w="16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6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Тілдік дамуындағы ерекшелігіне байланысты </w:t>
            </w:r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айтуға үйрету</w:t>
            </w:r>
          </w:p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айтады.</w:t>
            </w:r>
          </w:p>
        </w:tc>
        <w:tc>
          <w:tcPr>
            <w:tcW w:w="2410" w:type="dxa"/>
          </w:tcPr>
          <w:p w:rsidR="008077D6" w:rsidRPr="004D505E" w:rsidRDefault="004D505E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қоры дамыған</w:t>
            </w:r>
          </w:p>
        </w:tc>
        <w:tc>
          <w:tcPr>
            <w:tcW w:w="2093" w:type="dxa"/>
          </w:tcPr>
          <w:p w:rsidR="008077D6" w:rsidRPr="004D505E" w:rsidRDefault="004D505E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4D505E">
        <w:tc>
          <w:tcPr>
            <w:tcW w:w="16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6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Шеңбер,шаршы,үшбұрыш геомет бейнелер екенін айыруды</w:t>
            </w:r>
          </w:p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жиынды салыстыруды</w:t>
            </w:r>
          </w:p>
        </w:tc>
        <w:tc>
          <w:tcPr>
            <w:tcW w:w="2410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20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4D505E">
        <w:tc>
          <w:tcPr>
            <w:tcW w:w="16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6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пішінді заттарды түзу сызықтармен байланыстыра отырып сурет салуды үйрету.</w:t>
            </w:r>
          </w:p>
        </w:tc>
        <w:tc>
          <w:tcPr>
            <w:tcW w:w="2551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2410" w:type="dxa"/>
          </w:tcPr>
          <w:p w:rsidR="008077D6" w:rsidRPr="004D505E" w:rsidRDefault="004D505E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таңдай біледі, қайшымен ,ермек сазбен жақсы жұмыс жасайды</w:t>
            </w:r>
          </w:p>
        </w:tc>
        <w:tc>
          <w:tcPr>
            <w:tcW w:w="2093" w:type="dxa"/>
          </w:tcPr>
          <w:p w:rsidR="008077D6" w:rsidRPr="004D505E" w:rsidRDefault="004D505E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4D505E">
        <w:tc>
          <w:tcPr>
            <w:tcW w:w="16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6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551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орындауға тырысады</w:t>
            </w:r>
          </w:p>
        </w:tc>
        <w:tc>
          <w:tcPr>
            <w:tcW w:w="2410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2093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D505E" w:rsidRDefault="004D505E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D505E" w:rsidRDefault="004D505E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D505E" w:rsidRDefault="004D505E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D505E" w:rsidRDefault="004D505E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D505E" w:rsidRDefault="004D505E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4D505E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5E308C"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:</w:t>
      </w:r>
      <w:r w:rsidR="00E018FA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Мамилен Ақжол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</w:t>
      </w:r>
      <w:r w:rsidR="005E308C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4D50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«Балдырған» ересек тобы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297"/>
        <w:gridCol w:w="2572"/>
        <w:gridCol w:w="2189"/>
        <w:gridCol w:w="2578"/>
        <w:gridCol w:w="1906"/>
      </w:tblGrid>
      <w:tr w:rsidR="008077D6" w:rsidRPr="00D77434" w:rsidTr="0065247D">
        <w:trPr>
          <w:trHeight w:val="1572"/>
        </w:trPr>
        <w:tc>
          <w:tcPr>
            <w:tcW w:w="229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57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18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57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90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65247D">
        <w:trPr>
          <w:trHeight w:val="1304"/>
        </w:trPr>
        <w:tc>
          <w:tcPr>
            <w:tcW w:w="229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572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(15-20см) биіктен секіру</w:t>
            </w:r>
          </w:p>
        </w:tc>
        <w:tc>
          <w:tcPr>
            <w:tcW w:w="2189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</w:p>
        </w:tc>
        <w:tc>
          <w:tcPr>
            <w:tcW w:w="257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</w:p>
        </w:tc>
        <w:tc>
          <w:tcPr>
            <w:tcW w:w="190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434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5247D">
        <w:trPr>
          <w:trHeight w:val="2390"/>
        </w:trPr>
        <w:tc>
          <w:tcPr>
            <w:tcW w:w="229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572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айтуға үйрету.</w:t>
            </w:r>
          </w:p>
        </w:tc>
        <w:tc>
          <w:tcPr>
            <w:tcW w:w="2189" w:type="dxa"/>
          </w:tcPr>
          <w:p w:rsidR="008077D6" w:rsidRPr="004D505E" w:rsidRDefault="008077D6" w:rsidP="004D505E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</w:t>
            </w:r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тайды,тілдегі барлық дыбыстарды анық айта алмайды, әлі жұмыс жасау керек</w:t>
            </w:r>
          </w:p>
        </w:tc>
        <w:tc>
          <w:tcPr>
            <w:tcW w:w="2578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D505E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</w:t>
            </w:r>
          </w:p>
        </w:tc>
        <w:tc>
          <w:tcPr>
            <w:tcW w:w="1906" w:type="dxa"/>
          </w:tcPr>
          <w:p w:rsidR="008077D6" w:rsidRPr="004D505E" w:rsidRDefault="004D505E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077D6" w:rsidRPr="00D77434" w:rsidTr="0065247D">
        <w:trPr>
          <w:trHeight w:val="1572"/>
        </w:trPr>
        <w:tc>
          <w:tcPr>
            <w:tcW w:w="229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572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 біледі.Оң </w:t>
            </w:r>
            <w:r w:rsid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сол қолдарын ажыратуға үйрету</w:t>
            </w:r>
          </w:p>
        </w:tc>
        <w:tc>
          <w:tcPr>
            <w:tcW w:w="2189" w:type="dxa"/>
          </w:tcPr>
          <w:p w:rsidR="008077D6" w:rsidRPr="004D505E" w:rsidRDefault="004D505E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Түстерді ажыратады, </w:t>
            </w:r>
          </w:p>
        </w:tc>
        <w:tc>
          <w:tcPr>
            <w:tcW w:w="2578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</w:tc>
        <w:tc>
          <w:tcPr>
            <w:tcW w:w="1906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5247D">
        <w:trPr>
          <w:trHeight w:val="2124"/>
        </w:trPr>
        <w:tc>
          <w:tcPr>
            <w:tcW w:w="229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572" w:type="dxa"/>
          </w:tcPr>
          <w:p w:rsidR="008077D6" w:rsidRPr="004D505E" w:rsidRDefault="008077D6" w:rsidP="0065247D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таниды,.Мүсіндеудің түрлі әдістерін  қолданып ,1-3 бөліктерден тұратын  түрлі заттарды  мүсіндеуге үйрету.</w:t>
            </w:r>
          </w:p>
        </w:tc>
        <w:tc>
          <w:tcPr>
            <w:tcW w:w="2189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2578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бояйды</w:t>
            </w:r>
            <w:proofErr w:type="spellEnd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6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5247D">
        <w:trPr>
          <w:trHeight w:val="1287"/>
        </w:trPr>
        <w:tc>
          <w:tcPr>
            <w:tcW w:w="229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572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189" w:type="dxa"/>
          </w:tcPr>
          <w:p w:rsidR="008077D6" w:rsidRPr="004D505E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0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орындауға тырысады.</w:t>
            </w:r>
          </w:p>
        </w:tc>
        <w:tc>
          <w:tcPr>
            <w:tcW w:w="2578" w:type="dxa"/>
          </w:tcPr>
          <w:p w:rsid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D505E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</w:p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ыаз</w:t>
            </w:r>
          </w:p>
        </w:tc>
        <w:tc>
          <w:tcPr>
            <w:tcW w:w="1906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дамыған</w:t>
            </w:r>
          </w:p>
        </w:tc>
      </w:tr>
    </w:tbl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2021-2022ж 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:  </w:t>
      </w:r>
      <w:r w:rsidR="0065247D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Сулейменов Нурислам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</w:t>
      </w:r>
      <w:r w:rsidR="005E308C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6524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«Балдырған»ересек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7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2440"/>
        <w:gridCol w:w="2268"/>
        <w:gridCol w:w="2379"/>
      </w:tblGrid>
      <w:tr w:rsidR="008077D6" w:rsidRPr="00D77434" w:rsidTr="0065247D">
        <w:tc>
          <w:tcPr>
            <w:tcW w:w="212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55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44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26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37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65247D">
        <w:tc>
          <w:tcPr>
            <w:tcW w:w="212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552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гимнастиканың жаттығулар кешенін орындауға үйрету.</w:t>
            </w:r>
          </w:p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0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</w:p>
        </w:tc>
        <w:tc>
          <w:tcPr>
            <w:tcW w:w="2268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Тапсырманыжақсыорындайды</w:t>
            </w:r>
          </w:p>
        </w:tc>
        <w:tc>
          <w:tcPr>
            <w:tcW w:w="2379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5247D">
        <w:tc>
          <w:tcPr>
            <w:tcW w:w="212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552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Ертегіні  тыңдап, дұрыс  дыбыстауға үйрету</w:t>
            </w:r>
          </w:p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0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</w:t>
            </w:r>
            <w:r w:rsid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барлық дыбыстарды анық айтуға тырысады</w:t>
            </w:r>
          </w:p>
        </w:tc>
        <w:tc>
          <w:tcPr>
            <w:tcW w:w="2268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орташа дамыған</w:t>
            </w:r>
          </w:p>
        </w:tc>
        <w:tc>
          <w:tcPr>
            <w:tcW w:w="2379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8077D6" w:rsidRPr="00D77434" w:rsidTr="0065247D">
        <w:tc>
          <w:tcPr>
            <w:tcW w:w="212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552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пішіндерді,о</w:t>
            </w:r>
            <w:r w:rsidR="008077D6"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қолдарын ажыратуға үйрету</w:t>
            </w:r>
          </w:p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0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жиынды салыстыруды</w:t>
            </w:r>
          </w:p>
        </w:tc>
        <w:tc>
          <w:tcPr>
            <w:tcW w:w="2268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</w:tc>
        <w:tc>
          <w:tcPr>
            <w:tcW w:w="2379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5247D">
        <w:tc>
          <w:tcPr>
            <w:tcW w:w="212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552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.Мүсіндеудің түрлі әдістерін  қолданып ,1-3 бөліктерден тұратын  түрлі заттарды  мүсіндейге үйрету.</w:t>
            </w:r>
          </w:p>
        </w:tc>
        <w:tc>
          <w:tcPr>
            <w:tcW w:w="2440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2268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бояйды</w:t>
            </w:r>
            <w:proofErr w:type="spellEnd"/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9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5247D">
        <w:tc>
          <w:tcPr>
            <w:tcW w:w="212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552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құбылыстарын</w:t>
            </w: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эмоционалды түрде қабылдай алады</w:t>
            </w:r>
            <w:r w:rsidRPr="006524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қоршаған ортаға жағымды қарым-қатынасты қалыптастыр</w:t>
            </w: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2440" w:type="dxa"/>
          </w:tcPr>
          <w:p w:rsidR="008077D6" w:rsidRPr="0065247D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орындауға тырысады.</w:t>
            </w:r>
          </w:p>
        </w:tc>
        <w:tc>
          <w:tcPr>
            <w:tcW w:w="2268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қоры орташа дамыған</w:t>
            </w:r>
          </w:p>
        </w:tc>
        <w:tc>
          <w:tcPr>
            <w:tcW w:w="2379" w:type="dxa"/>
          </w:tcPr>
          <w:p w:rsidR="008077D6" w:rsidRPr="0065247D" w:rsidRDefault="0065247D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дамыған</w:t>
            </w:r>
          </w:p>
        </w:tc>
      </w:tr>
    </w:tbl>
    <w:p w:rsidR="0065247D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65247D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306A0A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: </w:t>
      </w:r>
      <w:r w:rsidR="00836D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Сансыз</w:t>
      </w:r>
      <w:r w:rsidR="0065247D">
        <w:rPr>
          <w:rFonts w:ascii="Times New Roman" w:hAnsi="Times New Roman" w:cs="Times New Roman"/>
          <w:b/>
          <w:sz w:val="24"/>
          <w:szCs w:val="24"/>
          <w:lang w:val="kk-KZ"/>
        </w:rPr>
        <w:t>бай Амина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</w:t>
      </w:r>
      <w:r w:rsidR="00306A0A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7434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E018FA">
        <w:rPr>
          <w:rFonts w:ascii="Times New Roman" w:hAnsi="Times New Roman" w:cs="Times New Roman"/>
          <w:b/>
          <w:sz w:val="24"/>
          <w:szCs w:val="24"/>
          <w:lang w:val="kk-KZ"/>
        </w:rPr>
        <w:t>Балдырған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E018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</w:t>
      </w:r>
      <w:r w:rsidR="00306A0A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6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2441"/>
        <w:gridCol w:w="3238"/>
        <w:gridCol w:w="1183"/>
      </w:tblGrid>
      <w:tr w:rsidR="008077D6" w:rsidRPr="00D77434" w:rsidTr="006E6EB5">
        <w:tc>
          <w:tcPr>
            <w:tcW w:w="226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551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441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23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183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6E6EB5">
        <w:tc>
          <w:tcPr>
            <w:tcW w:w="226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55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Белгіленген  тәртіппен сапқа тұруды үйрену</w:t>
            </w:r>
          </w:p>
        </w:tc>
        <w:tc>
          <w:tcPr>
            <w:tcW w:w="244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</w:p>
        </w:tc>
        <w:tc>
          <w:tcPr>
            <w:tcW w:w="3238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Тапсырманыжақсыорындайды</w:t>
            </w:r>
          </w:p>
        </w:tc>
        <w:tc>
          <w:tcPr>
            <w:tcW w:w="118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E6EB5">
        <w:tc>
          <w:tcPr>
            <w:tcW w:w="2269" w:type="dxa"/>
          </w:tcPr>
          <w:p w:rsidR="008077D6" w:rsidRPr="00D77434" w:rsidRDefault="00306A0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551" w:type="dxa"/>
          </w:tcPr>
          <w:p w:rsidR="008077D6" w:rsidRPr="00E018FA" w:rsidRDefault="00E018FA" w:rsidP="00E018FA">
            <w:pPr>
              <w:tabs>
                <w:tab w:val="left" w:pos="94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Дыбыстарды,тіркес сөздерді, сөйлемді толық айтуға үйрету</w:t>
            </w:r>
          </w:p>
        </w:tc>
        <w:tc>
          <w:tcPr>
            <w:tcW w:w="244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 дыбыстарды айтып үйренуде</w:t>
            </w:r>
          </w:p>
        </w:tc>
        <w:tc>
          <w:tcPr>
            <w:tcW w:w="3238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118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E6EB5">
        <w:tc>
          <w:tcPr>
            <w:tcW w:w="226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55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Шеңбер,шаршы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 геомет бейнелер екенін айыруды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44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жиынды салыстыруды</w:t>
            </w:r>
          </w:p>
        </w:tc>
        <w:tc>
          <w:tcPr>
            <w:tcW w:w="3238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</w:tc>
        <w:tc>
          <w:tcPr>
            <w:tcW w:w="118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6E6EB5">
        <w:tc>
          <w:tcPr>
            <w:tcW w:w="226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55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пішінді заттарды түзу сызықтармен байланыстыра отырып сурет салуды үйрету.</w:t>
            </w:r>
          </w:p>
        </w:tc>
        <w:tc>
          <w:tcPr>
            <w:tcW w:w="244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3238" w:type="dxa"/>
          </w:tcPr>
          <w:p w:rsidR="008077D6" w:rsidRPr="006E6EB5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6EB5"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бояйды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ермек сазбен жұмыс жасауұнайды , </w:t>
            </w:r>
          </w:p>
        </w:tc>
        <w:tc>
          <w:tcPr>
            <w:tcW w:w="118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8077D6" w:rsidRPr="00D77434" w:rsidTr="006E6EB5">
        <w:tc>
          <w:tcPr>
            <w:tcW w:w="226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55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44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орындауға тырысады.</w:t>
            </w:r>
          </w:p>
        </w:tc>
        <w:tc>
          <w:tcPr>
            <w:tcW w:w="3238" w:type="dxa"/>
          </w:tcPr>
          <w:p w:rsidR="008077D6" w:rsidRPr="006E6EB5" w:rsidRDefault="006E6EB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 қоры мол дыбыстарды анық айтады, өлең шумақтарын тез жаттайды, есте сақтау қабілеті жақсы дамыған</w:t>
            </w:r>
          </w:p>
        </w:tc>
        <w:tc>
          <w:tcPr>
            <w:tcW w:w="118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</w:tr>
    </w:tbl>
    <w:p w:rsidR="008077D6" w:rsidRPr="00D77434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6EB5" w:rsidRDefault="006E6EB5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2021-2022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306A0A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аты-жөні:  </w:t>
      </w:r>
      <w:r w:rsidR="00E018FA">
        <w:rPr>
          <w:rFonts w:ascii="Times New Roman" w:hAnsi="Times New Roman" w:cs="Times New Roman"/>
          <w:b/>
          <w:sz w:val="24"/>
          <w:szCs w:val="24"/>
          <w:lang w:val="kk-KZ"/>
        </w:rPr>
        <w:t>Сериков Дидар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</w:t>
      </w:r>
      <w:r w:rsidR="00D77434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306A0A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E018FA">
        <w:rPr>
          <w:rFonts w:ascii="Times New Roman" w:hAnsi="Times New Roman" w:cs="Times New Roman"/>
          <w:b/>
          <w:sz w:val="24"/>
          <w:szCs w:val="24"/>
          <w:lang w:val="kk-KZ"/>
        </w:rPr>
        <w:t>Балдырған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E018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</w:t>
      </w:r>
      <w:r w:rsidR="00306A0A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тобы.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7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2101"/>
        <w:gridCol w:w="2293"/>
        <w:gridCol w:w="3828"/>
        <w:gridCol w:w="1984"/>
      </w:tblGrid>
      <w:tr w:rsidR="008077D6" w:rsidRPr="00D77434" w:rsidTr="00E018FA">
        <w:tc>
          <w:tcPr>
            <w:tcW w:w="156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101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293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828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984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E018FA">
        <w:tc>
          <w:tcPr>
            <w:tcW w:w="156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10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(15-20см) биіктен секіру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үйрету </w:t>
            </w:r>
          </w:p>
        </w:tc>
        <w:tc>
          <w:tcPr>
            <w:tcW w:w="229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  <w:r w:rsid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3828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ақсы</w:t>
            </w:r>
            <w:proofErr w:type="spellEnd"/>
            <w:r w:rsid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</w:p>
        </w:tc>
        <w:tc>
          <w:tcPr>
            <w:tcW w:w="1984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E018FA">
        <w:tc>
          <w:tcPr>
            <w:tcW w:w="1560" w:type="dxa"/>
          </w:tcPr>
          <w:p w:rsidR="008077D6" w:rsidRPr="00D77434" w:rsidRDefault="00306A0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101" w:type="dxa"/>
          </w:tcPr>
          <w:p w:rsidR="008077D6" w:rsidRPr="00E018FA" w:rsidRDefault="00E018F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077D6"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ілдегі барлық дыбыстарды анық айтуға үйрету.</w:t>
            </w:r>
          </w:p>
        </w:tc>
        <w:tc>
          <w:tcPr>
            <w:tcW w:w="2293" w:type="dxa"/>
          </w:tcPr>
          <w:p w:rsidR="008077D6" w:rsidRPr="00E018FA" w:rsidRDefault="00E018F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077D6"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барлық дыбыстарды анық айтуға тырысады</w:t>
            </w:r>
          </w:p>
        </w:tc>
        <w:tc>
          <w:tcPr>
            <w:tcW w:w="3828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Сөілемді толықтай айтады.</w:t>
            </w:r>
          </w:p>
        </w:tc>
        <w:tc>
          <w:tcPr>
            <w:tcW w:w="1984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E018FA">
        <w:tc>
          <w:tcPr>
            <w:tcW w:w="156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10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біледі.Оң және сол қолдарын ажырата біледі</w:t>
            </w:r>
          </w:p>
        </w:tc>
        <w:tc>
          <w:tcPr>
            <w:tcW w:w="2293" w:type="dxa"/>
          </w:tcPr>
          <w:p w:rsidR="008077D6" w:rsidRPr="00E018FA" w:rsidRDefault="006E6EB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</w:t>
            </w:r>
          </w:p>
        </w:tc>
        <w:tc>
          <w:tcPr>
            <w:tcW w:w="3828" w:type="dxa"/>
          </w:tcPr>
          <w:p w:rsidR="008077D6" w:rsidRPr="006E6EB5" w:rsidRDefault="006E6EB5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Геометрялық пішіндермен әр түрлі жұмыс жасайды, құрастырғыштармен ойнаған ұнайды,сандарды таниды,</w:t>
            </w:r>
          </w:p>
        </w:tc>
        <w:tc>
          <w:tcPr>
            <w:tcW w:w="1984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8077D6" w:rsidRPr="00D77434" w:rsidTr="00E018FA">
        <w:tc>
          <w:tcPr>
            <w:tcW w:w="156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10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.Мүсіндеудің түрлі әдістерін  қолданып ,1-3 бөліктерден тұратын  түрлі заттарды  мүсіндеуге үйрету.</w:t>
            </w:r>
          </w:p>
        </w:tc>
        <w:tc>
          <w:tcPr>
            <w:tcW w:w="2293" w:type="dxa"/>
          </w:tcPr>
          <w:p w:rsidR="008077D6" w:rsidRPr="00292C6A" w:rsidRDefault="00292C6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 сазбен жұмыс жасайды ір түрлі бейнелерді жасай алады, қайшымен қиыа алады</w:t>
            </w:r>
          </w:p>
        </w:tc>
        <w:tc>
          <w:tcPr>
            <w:tcW w:w="3828" w:type="dxa"/>
          </w:tcPr>
          <w:p w:rsid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</w:t>
            </w:r>
            <w:r w:rsid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ажыратады, санайды, геометриялық</w:t>
            </w:r>
            <w:r w:rsid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</w:t>
            </w:r>
            <w:r w:rsid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</w:t>
            </w:r>
            <w:r w:rsidR="00292C6A" w:rsidRPr="005B07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ыратады</w:t>
            </w:r>
          </w:p>
          <w:p w:rsidR="008077D6" w:rsidRPr="00292C6A" w:rsidRDefault="00292C6A" w:rsidP="00292C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бояйды</w:t>
            </w:r>
            <w:proofErr w:type="spellEnd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E018FA">
        <w:tc>
          <w:tcPr>
            <w:tcW w:w="156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101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293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3828" w:type="dxa"/>
          </w:tcPr>
          <w:p w:rsidR="008077D6" w:rsidRPr="00292C6A" w:rsidRDefault="00292C6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 апта күндерін біледі, үй және дала жануарларын ажырата біледі өсімдіктерді бақылайды, құстарға жем шашып қамқор болуды біледі</w:t>
            </w:r>
          </w:p>
        </w:tc>
        <w:tc>
          <w:tcPr>
            <w:tcW w:w="1984" w:type="dxa"/>
          </w:tcPr>
          <w:p w:rsidR="008077D6" w:rsidRPr="00E018F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8F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</w:tbl>
    <w:p w:rsidR="008077D6" w:rsidRPr="00D77434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77D6" w:rsidRPr="00D77434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92C6A" w:rsidRDefault="00292C6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077D6" w:rsidRPr="00D77434" w:rsidRDefault="00292C6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="00306A0A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077D6"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077D6"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:</w:t>
      </w:r>
      <w:r w:rsidR="00292C6A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Хозедияс Медина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</w:t>
      </w:r>
      <w:r w:rsidR="00306A0A" w:rsidRPr="00D77434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D77434" w:rsidRPr="00D7743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292C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292C6A"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:rsidR="008077D6" w:rsidRPr="00D77434" w:rsidRDefault="008077D6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024" w:type="dxa"/>
        <w:tblLayout w:type="fixed"/>
        <w:tblLook w:val="04A0" w:firstRow="1" w:lastRow="0" w:firstColumn="1" w:lastColumn="0" w:noHBand="0" w:noVBand="1"/>
      </w:tblPr>
      <w:tblGrid>
        <w:gridCol w:w="2232"/>
        <w:gridCol w:w="2550"/>
        <w:gridCol w:w="2556"/>
        <w:gridCol w:w="2409"/>
        <w:gridCol w:w="1277"/>
      </w:tblGrid>
      <w:tr w:rsidR="008077D6" w:rsidRPr="00D77434" w:rsidTr="00B16116">
        <w:tc>
          <w:tcPr>
            <w:tcW w:w="223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550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556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409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277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077D6" w:rsidRPr="00D77434" w:rsidTr="00B16116">
        <w:tc>
          <w:tcPr>
            <w:tcW w:w="223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550" w:type="dxa"/>
          </w:tcPr>
          <w:p w:rsidR="008077D6" w:rsidRPr="00292C6A" w:rsidRDefault="008077D6" w:rsidP="00292C6A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тұруды</w:t>
            </w:r>
            <w:r w:rsidR="00B16116"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Жаттығуларды </w:t>
            </w:r>
            <w:r w:rsid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бірдей </w:t>
            </w: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жасауды үйрену.</w:t>
            </w:r>
          </w:p>
        </w:tc>
        <w:tc>
          <w:tcPr>
            <w:tcW w:w="2556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  <w:r w:rsid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2409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1277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B16116">
        <w:tc>
          <w:tcPr>
            <w:tcW w:w="2232" w:type="dxa"/>
          </w:tcPr>
          <w:p w:rsidR="008077D6" w:rsidRPr="00D77434" w:rsidRDefault="00306A0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550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</w:tc>
        <w:tc>
          <w:tcPr>
            <w:tcW w:w="2556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айтады.</w:t>
            </w:r>
          </w:p>
        </w:tc>
        <w:tc>
          <w:tcPr>
            <w:tcW w:w="2409" w:type="dxa"/>
          </w:tcPr>
          <w:p w:rsidR="008077D6" w:rsidRPr="00292C6A" w:rsidRDefault="00D7743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Сөздікқоры</w:t>
            </w:r>
            <w:proofErr w:type="spellEnd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қсы </w:t>
            </w:r>
            <w:proofErr w:type="spellStart"/>
            <w:r w:rsidR="008077D6" w:rsidRPr="00292C6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1277" w:type="dxa"/>
          </w:tcPr>
          <w:p w:rsidR="008077D6" w:rsidRPr="00292C6A" w:rsidRDefault="00D7743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B16116">
        <w:tc>
          <w:tcPr>
            <w:tcW w:w="223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550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Пішіндермен жұмыс</w:t>
            </w:r>
            <w:r w:rsidR="00B16116"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көлемін салыстыруды үйрету.</w:t>
            </w:r>
          </w:p>
        </w:tc>
        <w:tc>
          <w:tcPr>
            <w:tcW w:w="2556" w:type="dxa"/>
          </w:tcPr>
          <w:p w:rsidR="008077D6" w:rsidRPr="00292C6A" w:rsidRDefault="00292C6A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жиынды салыстыра алады.</w:t>
            </w:r>
          </w:p>
        </w:tc>
        <w:tc>
          <w:tcPr>
            <w:tcW w:w="2409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1277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</w:p>
        </w:tc>
      </w:tr>
      <w:tr w:rsidR="008077D6" w:rsidRPr="00D77434" w:rsidTr="00B16116">
        <w:tc>
          <w:tcPr>
            <w:tcW w:w="223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550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Қарындашты үш</w:t>
            </w:r>
            <w:r w:rsidR="00B16116"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Саусақпен ұстауды</w:t>
            </w:r>
            <w:r w:rsid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556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2409" w:type="dxa"/>
          </w:tcPr>
          <w:p w:rsidR="008077D6" w:rsidRPr="00292C6A" w:rsidRDefault="00D7743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</w:t>
            </w:r>
            <w:r w:rsidR="008077D6"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меңг</w:t>
            </w: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ерген</w:t>
            </w:r>
          </w:p>
        </w:tc>
        <w:tc>
          <w:tcPr>
            <w:tcW w:w="1277" w:type="dxa"/>
          </w:tcPr>
          <w:p w:rsidR="008077D6" w:rsidRPr="00292C6A" w:rsidRDefault="00D77434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077D6" w:rsidRPr="00D77434" w:rsidTr="00B16116">
        <w:tc>
          <w:tcPr>
            <w:tcW w:w="2232" w:type="dxa"/>
          </w:tcPr>
          <w:p w:rsidR="008077D6" w:rsidRPr="00D77434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550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556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 ажырратуды</w:t>
            </w:r>
          </w:p>
        </w:tc>
        <w:tc>
          <w:tcPr>
            <w:tcW w:w="2409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="00E00B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="00E00B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1277" w:type="dxa"/>
          </w:tcPr>
          <w:p w:rsidR="008077D6" w:rsidRPr="00292C6A" w:rsidRDefault="008077D6" w:rsidP="00E32548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</w:p>
        </w:tc>
      </w:tr>
    </w:tbl>
    <w:p w:rsidR="008077D6" w:rsidRDefault="008077D6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Default="00E00B1A" w:rsidP="00E32548">
      <w:pPr>
        <w:tabs>
          <w:tab w:val="left" w:pos="9498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B1A" w:rsidRPr="00D77434" w:rsidRDefault="00E00B1A" w:rsidP="00E00B1A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2022-2023</w:t>
      </w:r>
      <w:r w:rsidRPr="00D774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E00B1A" w:rsidRPr="00D77434" w:rsidRDefault="00E00B1A" w:rsidP="00E00B1A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Pr="00D7743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:</w:t>
      </w:r>
      <w: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Халдыбаева Бибигул</w:t>
      </w:r>
    </w:p>
    <w:p w:rsidR="00E00B1A" w:rsidRPr="00D77434" w:rsidRDefault="00E00B1A" w:rsidP="00E00B1A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 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«Балдырған</w:t>
      </w: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тобы</w:t>
      </w:r>
    </w:p>
    <w:p w:rsidR="00E00B1A" w:rsidRPr="00D77434" w:rsidRDefault="00E00B1A" w:rsidP="00E00B1A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7434"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анықтайды.</w:t>
      </w:r>
    </w:p>
    <w:tbl>
      <w:tblPr>
        <w:tblStyle w:val="a3"/>
        <w:tblW w:w="115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410"/>
        <w:gridCol w:w="2551"/>
        <w:gridCol w:w="2407"/>
        <w:gridCol w:w="1955"/>
      </w:tblGrid>
      <w:tr w:rsidR="00836D05" w:rsidRPr="00D77434" w:rsidTr="00836D05">
        <w:tc>
          <w:tcPr>
            <w:tcW w:w="2269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410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(бастапқы бақылаудан кейін)</w:t>
            </w:r>
          </w:p>
        </w:tc>
        <w:tc>
          <w:tcPr>
            <w:tcW w:w="2551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407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955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836D05" w:rsidRPr="00D77434" w:rsidTr="00836D05">
        <w:tc>
          <w:tcPr>
            <w:tcW w:w="2269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2410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Сапқа тұруды Жаттығуларды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бірдей </w:t>
            </w: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жасауды үйрену.</w:t>
            </w:r>
          </w:p>
        </w:tc>
        <w:tc>
          <w:tcPr>
            <w:tcW w:w="2551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жүріп жаттығулары жасауды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2407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1955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836D05" w:rsidRPr="00D77434" w:rsidTr="00836D05">
        <w:tc>
          <w:tcPr>
            <w:tcW w:w="2269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2410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</w:tc>
        <w:tc>
          <w:tcPr>
            <w:tcW w:w="2551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сақтайды,тілдегі барлық дыбыстарды анық айтады.</w:t>
            </w:r>
          </w:p>
        </w:tc>
        <w:tc>
          <w:tcPr>
            <w:tcW w:w="2407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Сөздікқоры</w:t>
            </w:r>
            <w:proofErr w:type="spellEnd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қсы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1955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36D05" w:rsidRPr="00D77434" w:rsidTr="00836D05">
        <w:tc>
          <w:tcPr>
            <w:tcW w:w="2269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2410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Пішіндермен жұмыс Заттардың көлемін салыстыруды үйрету.</w:t>
            </w:r>
          </w:p>
        </w:tc>
        <w:tc>
          <w:tcPr>
            <w:tcW w:w="2551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және бірнеше заттарды салыстырады , топтастырады үлкен кіші артыұ кем</w:t>
            </w:r>
          </w:p>
        </w:tc>
        <w:tc>
          <w:tcPr>
            <w:tcW w:w="2407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</w:t>
            </w:r>
          </w:p>
        </w:tc>
        <w:tc>
          <w:tcPr>
            <w:tcW w:w="1955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836D05" w:rsidRPr="00D77434" w:rsidTr="00836D05">
        <w:tc>
          <w:tcPr>
            <w:tcW w:w="2269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2410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Қарындашты үш Саусақпен ұстауды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551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Ненің суретін салғанын,оның неге ұқсайтынын ара салмақтайды.</w:t>
            </w:r>
          </w:p>
        </w:tc>
        <w:tc>
          <w:tcPr>
            <w:tcW w:w="2407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меңгерген</w:t>
            </w:r>
          </w:p>
        </w:tc>
        <w:tc>
          <w:tcPr>
            <w:tcW w:w="1955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836D05" w:rsidRPr="00D77434" w:rsidTr="00836D05">
        <w:tc>
          <w:tcPr>
            <w:tcW w:w="2269" w:type="dxa"/>
          </w:tcPr>
          <w:p w:rsidR="00E00B1A" w:rsidRPr="00D77434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</w:t>
            </w:r>
          </w:p>
        </w:tc>
        <w:tc>
          <w:tcPr>
            <w:tcW w:w="2410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ортаға жағымды қарым-қатынасты қалыптастыру</w:t>
            </w:r>
          </w:p>
        </w:tc>
        <w:tc>
          <w:tcPr>
            <w:tcW w:w="2551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2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</w:t>
            </w:r>
            <w:r w:rsidR="00836D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жабайы жануарларды ажыратады.</w:t>
            </w:r>
          </w:p>
        </w:tc>
        <w:tc>
          <w:tcPr>
            <w:tcW w:w="2407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  <w:tc>
          <w:tcPr>
            <w:tcW w:w="1955" w:type="dxa"/>
          </w:tcPr>
          <w:p w:rsidR="00E00B1A" w:rsidRPr="00292C6A" w:rsidRDefault="00E00B1A" w:rsidP="00820BD0">
            <w:pPr>
              <w:tabs>
                <w:tab w:val="left" w:pos="949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C6A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</w:p>
        </w:tc>
      </w:tr>
    </w:tbl>
    <w:p w:rsidR="00306A0A" w:rsidRPr="00D77434" w:rsidRDefault="00306A0A" w:rsidP="00E32548">
      <w:pPr>
        <w:tabs>
          <w:tab w:val="left" w:pos="949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306A0A" w:rsidRPr="00D77434" w:rsidSect="00E32548">
      <w:pgSz w:w="12240" w:h="15840"/>
      <w:pgMar w:top="1134" w:right="47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0C4F5A"/>
    <w:multiLevelType w:val="hybridMultilevel"/>
    <w:tmpl w:val="F0ACA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1C8F"/>
    <w:rsid w:val="000D59B8"/>
    <w:rsid w:val="00292C6A"/>
    <w:rsid w:val="00306A0A"/>
    <w:rsid w:val="003F3DC7"/>
    <w:rsid w:val="00494C84"/>
    <w:rsid w:val="004D505E"/>
    <w:rsid w:val="00580175"/>
    <w:rsid w:val="005B076A"/>
    <w:rsid w:val="005E308C"/>
    <w:rsid w:val="0065247D"/>
    <w:rsid w:val="006C3484"/>
    <w:rsid w:val="006E6EB5"/>
    <w:rsid w:val="008077D6"/>
    <w:rsid w:val="00836D05"/>
    <w:rsid w:val="008611C2"/>
    <w:rsid w:val="009C1C8F"/>
    <w:rsid w:val="00A2226B"/>
    <w:rsid w:val="00AA6F39"/>
    <w:rsid w:val="00B16116"/>
    <w:rsid w:val="00B56912"/>
    <w:rsid w:val="00BA5720"/>
    <w:rsid w:val="00D45BD2"/>
    <w:rsid w:val="00D77434"/>
    <w:rsid w:val="00E00B1A"/>
    <w:rsid w:val="00E018FA"/>
    <w:rsid w:val="00E32548"/>
    <w:rsid w:val="00E91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0F18"/>
  <w15:docId w15:val="{F29B0D2C-AEA7-4DB3-818A-E549A9DD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C8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C8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7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CB824-45BD-4B40-8BDE-CB90CC25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16</Pages>
  <Words>3031</Words>
  <Characters>17282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aaa7770101@outlook.com</dc:creator>
  <cp:keywords/>
  <dc:description/>
  <cp:lastModifiedBy>Admin</cp:lastModifiedBy>
  <cp:revision>8</cp:revision>
  <dcterms:created xsi:type="dcterms:W3CDTF">2022-02-05T08:37:00Z</dcterms:created>
  <dcterms:modified xsi:type="dcterms:W3CDTF">2023-06-30T10:37:00Z</dcterms:modified>
</cp:coreProperties>
</file>